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6"/>
        <w:gridCol w:w="2550"/>
        <w:gridCol w:w="155"/>
        <w:gridCol w:w="564"/>
        <w:gridCol w:w="554"/>
        <w:gridCol w:w="1134"/>
        <w:gridCol w:w="135"/>
        <w:gridCol w:w="426"/>
        <w:gridCol w:w="1597"/>
        <w:gridCol w:w="1127"/>
      </w:tblGrid>
      <w:tr w:rsidR="00CD57DE" w:rsidRPr="00856C4A" w14:paraId="783C9AD6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3B15E7FF" w14:textId="31BBADBF" w:rsidR="000B28C8" w:rsidRPr="008210BD" w:rsidRDefault="0032420E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CONTRATO:</w:t>
            </w:r>
          </w:p>
        </w:tc>
        <w:tc>
          <w:tcPr>
            <w:tcW w:w="8242" w:type="dxa"/>
            <w:gridSpan w:val="9"/>
            <w:vAlign w:val="center"/>
          </w:tcPr>
          <w:p w14:paraId="5271F123" w14:textId="3B23A602" w:rsidR="000B28C8" w:rsidRPr="00856C4A" w:rsidRDefault="000B28C8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0D38D4" w:rsidRPr="00856C4A" w14:paraId="6B6A7ECF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0B1B7045" w14:textId="01DFB52B" w:rsidR="000D38D4" w:rsidRPr="008210BD" w:rsidRDefault="004459CC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MODALIDAD</w:t>
            </w:r>
            <w:r w:rsidR="000D38D4"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8242" w:type="dxa"/>
            <w:gridSpan w:val="9"/>
            <w:vAlign w:val="center"/>
          </w:tcPr>
          <w:p w14:paraId="36AECFE6" w14:textId="2421CB58" w:rsidR="000D38D4" w:rsidRPr="00856C4A" w:rsidRDefault="000D38D4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912BEB" w:rsidRPr="00856C4A" w14:paraId="63EB9C59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0B3925C7" w14:textId="67371671" w:rsidR="00912BEB" w:rsidRPr="008210BD" w:rsidRDefault="00912BEB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EJECUTOR:</w:t>
            </w:r>
          </w:p>
        </w:tc>
        <w:tc>
          <w:tcPr>
            <w:tcW w:w="3269" w:type="dxa"/>
            <w:gridSpan w:val="3"/>
            <w:vAlign w:val="center"/>
          </w:tcPr>
          <w:p w14:paraId="3A9B5357" w14:textId="77777777" w:rsidR="00912BEB" w:rsidRPr="00856C4A" w:rsidRDefault="00912BE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  <w:tc>
          <w:tcPr>
            <w:tcW w:w="4973" w:type="dxa"/>
            <w:gridSpan w:val="6"/>
            <w:vAlign w:val="center"/>
          </w:tcPr>
          <w:p w14:paraId="07016A7D" w14:textId="77777777" w:rsidR="00912BEB" w:rsidRPr="008210BD" w:rsidRDefault="00912BE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RESOLUCIÓN ASIGNACIÓN DE CUPO, CONVENIO O CONTRATO DE OBRA:</w:t>
            </w:r>
          </w:p>
          <w:p w14:paraId="2A6AF2A6" w14:textId="350474CB" w:rsidR="00912BEB" w:rsidRPr="00856C4A" w:rsidRDefault="00912BE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912BEB" w:rsidRPr="00856C4A" w14:paraId="57FC6AE8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72903439" w14:textId="3CE93A55" w:rsidR="00912BEB" w:rsidRPr="008210BD" w:rsidRDefault="00912BEB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REPRESENTANTE DEL EJECUTOR:</w:t>
            </w:r>
          </w:p>
        </w:tc>
        <w:tc>
          <w:tcPr>
            <w:tcW w:w="8242" w:type="dxa"/>
            <w:gridSpan w:val="9"/>
            <w:vAlign w:val="center"/>
          </w:tcPr>
          <w:p w14:paraId="213060C0" w14:textId="77777777" w:rsidR="00912BEB" w:rsidRPr="00856C4A" w:rsidRDefault="00912BE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CD57DE" w:rsidRPr="00856C4A" w14:paraId="6488495E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1BAD244A" w14:textId="0BD13E12" w:rsidR="00D649F2" w:rsidRPr="008210BD" w:rsidRDefault="00A978E8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 xml:space="preserve">NOMBRE DEL </w:t>
            </w:r>
            <w:r w:rsidR="00694D25"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BENEFICIARIO</w:t>
            </w: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8242" w:type="dxa"/>
            <w:gridSpan w:val="9"/>
            <w:vAlign w:val="center"/>
          </w:tcPr>
          <w:p w14:paraId="5C55D990" w14:textId="7546FA2C" w:rsidR="00D649F2" w:rsidRPr="00856C4A" w:rsidRDefault="00D649F2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CD57DE" w:rsidRPr="00856C4A" w14:paraId="0F308A49" w14:textId="77777777" w:rsidTr="00856C4A">
        <w:trPr>
          <w:trHeight w:val="205"/>
          <w:jc w:val="center"/>
        </w:trPr>
        <w:tc>
          <w:tcPr>
            <w:tcW w:w="1676" w:type="dxa"/>
            <w:vAlign w:val="center"/>
          </w:tcPr>
          <w:p w14:paraId="3BA194E7" w14:textId="1F3C68C9" w:rsidR="00F92809" w:rsidRPr="008210BD" w:rsidRDefault="00694D25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DOCUMENTO DE IDENTIDAD:</w:t>
            </w:r>
          </w:p>
        </w:tc>
        <w:tc>
          <w:tcPr>
            <w:tcW w:w="8242" w:type="dxa"/>
            <w:gridSpan w:val="9"/>
            <w:vAlign w:val="center"/>
          </w:tcPr>
          <w:p w14:paraId="40DA3BAF" w14:textId="4F8AEE10" w:rsidR="00F92809" w:rsidRPr="00856C4A" w:rsidRDefault="00F92809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D11A7B" w:rsidRPr="00856C4A" w14:paraId="46399432" w14:textId="77777777" w:rsidTr="00856C4A">
        <w:trPr>
          <w:trHeight w:val="205"/>
          <w:jc w:val="center"/>
        </w:trPr>
        <w:tc>
          <w:tcPr>
            <w:tcW w:w="1676" w:type="dxa"/>
            <w:vAlign w:val="center"/>
          </w:tcPr>
          <w:p w14:paraId="40517B86" w14:textId="42C70AB0" w:rsidR="00D11A7B" w:rsidRPr="008210BD" w:rsidRDefault="00D11A7B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RESOLUCIÓN DE ASIGNACIÓN DEL SFV:</w:t>
            </w:r>
          </w:p>
        </w:tc>
        <w:tc>
          <w:tcPr>
            <w:tcW w:w="3823" w:type="dxa"/>
            <w:gridSpan w:val="4"/>
            <w:vAlign w:val="center"/>
          </w:tcPr>
          <w:p w14:paraId="6089EC58" w14:textId="2C037914" w:rsidR="00D11A7B" w:rsidRPr="00856C4A" w:rsidRDefault="00D11A7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sz w:val="19"/>
                <w:szCs w:val="19"/>
              </w:rPr>
              <w:t>RES. No.</w:t>
            </w:r>
          </w:p>
        </w:tc>
        <w:tc>
          <w:tcPr>
            <w:tcW w:w="4419" w:type="dxa"/>
            <w:gridSpan w:val="5"/>
            <w:vAlign w:val="center"/>
          </w:tcPr>
          <w:p w14:paraId="10FC9DAC" w14:textId="1711A3B4" w:rsidR="00D11A7B" w:rsidRPr="00856C4A" w:rsidRDefault="00D11A7B" w:rsidP="000B28C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sz w:val="19"/>
                <w:szCs w:val="19"/>
              </w:rPr>
              <w:t>FECHA:</w:t>
            </w:r>
          </w:p>
        </w:tc>
      </w:tr>
      <w:tr w:rsidR="00912BEB" w:rsidRPr="00856C4A" w14:paraId="551F7A3F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480CFCC0" w14:textId="6FDAC9C8" w:rsidR="00912BEB" w:rsidRPr="008210BD" w:rsidRDefault="00912BEB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LOCALIZACIÓN VIVIENDA:</w:t>
            </w:r>
          </w:p>
        </w:tc>
        <w:tc>
          <w:tcPr>
            <w:tcW w:w="2550" w:type="dxa"/>
          </w:tcPr>
          <w:p w14:paraId="66554112" w14:textId="56D45043" w:rsidR="00912BEB" w:rsidRPr="00856C4A" w:rsidRDefault="00912BEB" w:rsidP="00115283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>DEPARTAMENTO:</w:t>
            </w:r>
          </w:p>
        </w:tc>
        <w:tc>
          <w:tcPr>
            <w:tcW w:w="2542" w:type="dxa"/>
            <w:gridSpan w:val="5"/>
          </w:tcPr>
          <w:p w14:paraId="6FAE4B78" w14:textId="2DC279E2" w:rsidR="00912BEB" w:rsidRPr="00856C4A" w:rsidRDefault="00912BEB" w:rsidP="00115283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>MUNICIPIO:</w:t>
            </w:r>
          </w:p>
        </w:tc>
        <w:tc>
          <w:tcPr>
            <w:tcW w:w="3150" w:type="dxa"/>
            <w:gridSpan w:val="3"/>
          </w:tcPr>
          <w:p w14:paraId="35493914" w14:textId="094EEA58" w:rsidR="00912BEB" w:rsidRPr="00856C4A" w:rsidRDefault="00912BEB" w:rsidP="00115283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>VEREDA</w:t>
            </w:r>
            <w:r w:rsidR="004459CC"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 xml:space="preserve"> / BARRIO</w:t>
            </w:r>
            <w:r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>:</w:t>
            </w:r>
          </w:p>
        </w:tc>
      </w:tr>
      <w:tr w:rsidR="00694D25" w:rsidRPr="00856C4A" w14:paraId="27574AEC" w14:textId="77777777" w:rsidTr="00856C4A">
        <w:trPr>
          <w:trHeight w:val="379"/>
          <w:jc w:val="center"/>
        </w:trPr>
        <w:tc>
          <w:tcPr>
            <w:tcW w:w="1676" w:type="dxa"/>
            <w:vAlign w:val="center"/>
          </w:tcPr>
          <w:p w14:paraId="5EFE5E66" w14:textId="45D0C428" w:rsidR="00694D25" w:rsidRPr="008210BD" w:rsidRDefault="00694D25" w:rsidP="00A978E8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 xml:space="preserve">DIRECCIÓN </w:t>
            </w:r>
            <w:r w:rsidR="00912BEB"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DE VIVIENDA:</w:t>
            </w:r>
          </w:p>
        </w:tc>
        <w:tc>
          <w:tcPr>
            <w:tcW w:w="8242" w:type="dxa"/>
            <w:gridSpan w:val="9"/>
          </w:tcPr>
          <w:p w14:paraId="5F785B66" w14:textId="77777777" w:rsidR="00694D25" w:rsidRPr="00856C4A" w:rsidRDefault="00694D25" w:rsidP="00CC672A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4459CC" w:rsidRPr="00856C4A" w14:paraId="298EF78E" w14:textId="77777777" w:rsidTr="00856C4A">
        <w:trPr>
          <w:trHeight w:val="397"/>
          <w:jc w:val="center"/>
        </w:trPr>
        <w:tc>
          <w:tcPr>
            <w:tcW w:w="1676" w:type="dxa"/>
            <w:vMerge w:val="restart"/>
            <w:vAlign w:val="center"/>
          </w:tcPr>
          <w:p w14:paraId="3BF62BDB" w14:textId="09785ED5" w:rsidR="004459CC" w:rsidRPr="008210BD" w:rsidRDefault="004459CC" w:rsidP="00E00EB5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TIPO DE INTERVENCIÓN:</w:t>
            </w:r>
          </w:p>
        </w:tc>
        <w:tc>
          <w:tcPr>
            <w:tcW w:w="2705" w:type="dxa"/>
            <w:gridSpan w:val="2"/>
          </w:tcPr>
          <w:p w14:paraId="3C354E28" w14:textId="3B55344E" w:rsidR="004459CC" w:rsidRPr="008210BD" w:rsidRDefault="004459CC" w:rsidP="004459CC">
            <w:pPr>
              <w:pStyle w:val="Encabezado"/>
              <w:numPr>
                <w:ilvl w:val="0"/>
                <w:numId w:val="26"/>
              </w:numPr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LOCATIVO</w:t>
            </w:r>
          </w:p>
        </w:tc>
        <w:tc>
          <w:tcPr>
            <w:tcW w:w="564" w:type="dxa"/>
          </w:tcPr>
          <w:p w14:paraId="2DA78993" w14:textId="39D411A3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  <w:tc>
          <w:tcPr>
            <w:tcW w:w="2249" w:type="dxa"/>
            <w:gridSpan w:val="4"/>
          </w:tcPr>
          <w:p w14:paraId="244A6EB4" w14:textId="64D7BFEE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  <w:r w:rsidRPr="00856C4A">
              <w:rPr>
                <w:rFonts w:ascii="Century Gothic" w:hAnsi="Century Gothic" w:cs="Arial"/>
                <w:b/>
                <w:bCs/>
                <w:sz w:val="19"/>
                <w:szCs w:val="19"/>
              </w:rPr>
              <w:t>(E) MODULAR:</w:t>
            </w:r>
          </w:p>
        </w:tc>
        <w:tc>
          <w:tcPr>
            <w:tcW w:w="1597" w:type="dxa"/>
          </w:tcPr>
          <w:p w14:paraId="29E671BA" w14:textId="2DA02EF8" w:rsidR="004459CC" w:rsidRPr="00856C4A" w:rsidRDefault="004459CC" w:rsidP="004459C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>1. Habitación doble</w:t>
            </w:r>
          </w:p>
        </w:tc>
        <w:tc>
          <w:tcPr>
            <w:tcW w:w="1127" w:type="dxa"/>
          </w:tcPr>
          <w:p w14:paraId="6DFD4D64" w14:textId="1682904C" w:rsidR="004459CC" w:rsidRPr="00856C4A" w:rsidRDefault="004459CC" w:rsidP="004459C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  <w:tr w:rsidR="004459CC" w:rsidRPr="00856C4A" w14:paraId="5C82A90A" w14:textId="77777777" w:rsidTr="00856C4A">
        <w:trPr>
          <w:trHeight w:val="397"/>
          <w:jc w:val="center"/>
        </w:trPr>
        <w:tc>
          <w:tcPr>
            <w:tcW w:w="1676" w:type="dxa"/>
            <w:vMerge/>
            <w:vAlign w:val="center"/>
          </w:tcPr>
          <w:p w14:paraId="0C57906D" w14:textId="77777777" w:rsidR="004459CC" w:rsidRPr="00856C4A" w:rsidRDefault="004459CC" w:rsidP="00E00EB5">
            <w:pPr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</w:p>
        </w:tc>
        <w:tc>
          <w:tcPr>
            <w:tcW w:w="2705" w:type="dxa"/>
            <w:gridSpan w:val="2"/>
          </w:tcPr>
          <w:p w14:paraId="1FA01940" w14:textId="2DC6FC92" w:rsidR="004459CC" w:rsidRPr="008210BD" w:rsidRDefault="004459CC" w:rsidP="004459CC">
            <w:pPr>
              <w:pStyle w:val="Encabezado"/>
              <w:numPr>
                <w:ilvl w:val="0"/>
                <w:numId w:val="26"/>
              </w:numPr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SERVICIOS PÚBLICOS</w:t>
            </w:r>
          </w:p>
        </w:tc>
        <w:tc>
          <w:tcPr>
            <w:tcW w:w="564" w:type="dxa"/>
          </w:tcPr>
          <w:p w14:paraId="164C557B" w14:textId="17B56FF0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  <w:tc>
          <w:tcPr>
            <w:tcW w:w="1688" w:type="dxa"/>
            <w:gridSpan w:val="2"/>
          </w:tcPr>
          <w:p w14:paraId="0B57AA18" w14:textId="77777777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>2. Cocina - Habitación</w:t>
            </w:r>
          </w:p>
        </w:tc>
        <w:tc>
          <w:tcPr>
            <w:tcW w:w="561" w:type="dxa"/>
            <w:gridSpan w:val="2"/>
          </w:tcPr>
          <w:p w14:paraId="06A0F330" w14:textId="28B38DE7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597" w:type="dxa"/>
          </w:tcPr>
          <w:p w14:paraId="3221FCDC" w14:textId="3D2EE6A1" w:rsidR="004459CC" w:rsidRPr="00856C4A" w:rsidRDefault="004459CC" w:rsidP="004459C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 xml:space="preserve">3. Cocina – Baño </w:t>
            </w:r>
          </w:p>
        </w:tc>
        <w:tc>
          <w:tcPr>
            <w:tcW w:w="1127" w:type="dxa"/>
          </w:tcPr>
          <w:p w14:paraId="097805C9" w14:textId="0A81D701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4459CC" w:rsidRPr="00856C4A" w14:paraId="625DD919" w14:textId="77777777" w:rsidTr="00856C4A">
        <w:trPr>
          <w:trHeight w:val="397"/>
          <w:jc w:val="center"/>
        </w:trPr>
        <w:tc>
          <w:tcPr>
            <w:tcW w:w="1676" w:type="dxa"/>
            <w:vMerge/>
            <w:vAlign w:val="center"/>
          </w:tcPr>
          <w:p w14:paraId="3D533280" w14:textId="77777777" w:rsidR="004459CC" w:rsidRPr="00856C4A" w:rsidRDefault="004459CC" w:rsidP="00E00EB5">
            <w:pPr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</w:p>
        </w:tc>
        <w:tc>
          <w:tcPr>
            <w:tcW w:w="2705" w:type="dxa"/>
            <w:gridSpan w:val="2"/>
          </w:tcPr>
          <w:p w14:paraId="38E46E4F" w14:textId="111E262E" w:rsidR="004459CC" w:rsidRPr="008210BD" w:rsidRDefault="004459CC" w:rsidP="00747953">
            <w:pPr>
              <w:pStyle w:val="Encabezado"/>
              <w:numPr>
                <w:ilvl w:val="0"/>
                <w:numId w:val="26"/>
              </w:numPr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VULNERABILIDAD</w:t>
            </w:r>
          </w:p>
        </w:tc>
        <w:tc>
          <w:tcPr>
            <w:tcW w:w="564" w:type="dxa"/>
          </w:tcPr>
          <w:p w14:paraId="3BC539E8" w14:textId="2693F5DF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  <w:tc>
          <w:tcPr>
            <w:tcW w:w="1688" w:type="dxa"/>
            <w:gridSpan w:val="2"/>
          </w:tcPr>
          <w:p w14:paraId="600C4244" w14:textId="77777777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>4. Habitación - Baño</w:t>
            </w:r>
          </w:p>
        </w:tc>
        <w:tc>
          <w:tcPr>
            <w:tcW w:w="561" w:type="dxa"/>
            <w:gridSpan w:val="2"/>
          </w:tcPr>
          <w:p w14:paraId="2B4CA1EF" w14:textId="5B297221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1597" w:type="dxa"/>
          </w:tcPr>
          <w:p w14:paraId="55F85132" w14:textId="77777777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 xml:space="preserve">5. Unidad Sanitaria Completa </w:t>
            </w:r>
          </w:p>
        </w:tc>
        <w:tc>
          <w:tcPr>
            <w:tcW w:w="1127" w:type="dxa"/>
          </w:tcPr>
          <w:p w14:paraId="7F6860FD" w14:textId="483C8CF4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4459CC" w:rsidRPr="00856C4A" w14:paraId="42D1555D" w14:textId="77777777" w:rsidTr="00856C4A">
        <w:trPr>
          <w:trHeight w:val="397"/>
          <w:jc w:val="center"/>
        </w:trPr>
        <w:tc>
          <w:tcPr>
            <w:tcW w:w="1676" w:type="dxa"/>
            <w:vMerge/>
            <w:vAlign w:val="center"/>
          </w:tcPr>
          <w:p w14:paraId="695B208B" w14:textId="77777777" w:rsidR="004459CC" w:rsidRPr="00856C4A" w:rsidRDefault="004459CC" w:rsidP="00E00EB5">
            <w:pPr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</w:p>
        </w:tc>
        <w:tc>
          <w:tcPr>
            <w:tcW w:w="2705" w:type="dxa"/>
            <w:gridSpan w:val="2"/>
          </w:tcPr>
          <w:p w14:paraId="0AFDA062" w14:textId="57A7A588" w:rsidR="004459CC" w:rsidRPr="008210BD" w:rsidRDefault="004459CC" w:rsidP="00747953">
            <w:pPr>
              <w:pStyle w:val="Encabezado"/>
              <w:numPr>
                <w:ilvl w:val="0"/>
                <w:numId w:val="26"/>
              </w:numPr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ESTRUCTURAL</w:t>
            </w:r>
          </w:p>
        </w:tc>
        <w:tc>
          <w:tcPr>
            <w:tcW w:w="564" w:type="dxa"/>
          </w:tcPr>
          <w:p w14:paraId="581C0AF8" w14:textId="384D5D36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  <w:tc>
          <w:tcPr>
            <w:tcW w:w="4973" w:type="dxa"/>
            <w:gridSpan w:val="6"/>
          </w:tcPr>
          <w:p w14:paraId="46DDB764" w14:textId="35B56DAD" w:rsidR="004459CC" w:rsidRPr="00856C4A" w:rsidRDefault="004459CC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6"/>
                <w:szCs w:val="16"/>
              </w:rPr>
            </w:pPr>
            <w:r w:rsidRPr="00856C4A">
              <w:rPr>
                <w:rFonts w:ascii="Century Gothic" w:hAnsi="Century Gothic" w:cs="Arial"/>
                <w:sz w:val="16"/>
                <w:szCs w:val="16"/>
              </w:rPr>
              <w:t>6. Otros</w:t>
            </w:r>
          </w:p>
        </w:tc>
      </w:tr>
      <w:tr w:rsidR="00D11A7B" w:rsidRPr="00856C4A" w14:paraId="489DB963" w14:textId="77777777" w:rsidTr="00856C4A">
        <w:trPr>
          <w:cantSplit/>
          <w:trHeight w:val="333"/>
          <w:jc w:val="center"/>
        </w:trPr>
        <w:tc>
          <w:tcPr>
            <w:tcW w:w="1676" w:type="dxa"/>
            <w:vAlign w:val="center"/>
          </w:tcPr>
          <w:p w14:paraId="5A174666" w14:textId="02131BEA" w:rsidR="00D11A7B" w:rsidRPr="008210BD" w:rsidRDefault="0032420E" w:rsidP="00E00EB5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PLAZO: *</w:t>
            </w:r>
          </w:p>
        </w:tc>
        <w:tc>
          <w:tcPr>
            <w:tcW w:w="8242" w:type="dxa"/>
            <w:gridSpan w:val="9"/>
            <w:vAlign w:val="center"/>
          </w:tcPr>
          <w:p w14:paraId="49F49FA8" w14:textId="77777777" w:rsidR="00D11A7B" w:rsidRPr="00856C4A" w:rsidRDefault="00D11A7B" w:rsidP="00E00EB5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 w:cs="Arial"/>
                <w:b/>
                <w:bCs/>
                <w:sz w:val="19"/>
                <w:szCs w:val="19"/>
              </w:rPr>
            </w:pPr>
          </w:p>
        </w:tc>
      </w:tr>
      <w:tr w:rsidR="00E00EB5" w:rsidRPr="00856C4A" w14:paraId="404B4781" w14:textId="77777777" w:rsidTr="00856C4A">
        <w:trPr>
          <w:trHeight w:val="278"/>
          <w:jc w:val="center"/>
        </w:trPr>
        <w:tc>
          <w:tcPr>
            <w:tcW w:w="1676" w:type="dxa"/>
            <w:vAlign w:val="center"/>
          </w:tcPr>
          <w:p w14:paraId="60D736FF" w14:textId="0938013E" w:rsidR="00E00EB5" w:rsidRPr="008210BD" w:rsidRDefault="00741D40" w:rsidP="00E00EB5">
            <w:pPr>
              <w:rPr>
                <w:rFonts w:ascii="Century Gothic" w:hAnsi="Century Gothic" w:cs="Arial"/>
                <w:b/>
                <w:bCs/>
                <w:sz w:val="16"/>
                <w:szCs w:val="16"/>
              </w:rPr>
            </w:pPr>
            <w:r w:rsidRPr="008210BD">
              <w:rPr>
                <w:rFonts w:ascii="Century Gothic" w:hAnsi="Century Gothic" w:cs="Arial"/>
                <w:b/>
                <w:bCs/>
                <w:sz w:val="16"/>
                <w:szCs w:val="16"/>
              </w:rPr>
              <w:t>FECHA DE INICIO:</w:t>
            </w:r>
          </w:p>
        </w:tc>
        <w:tc>
          <w:tcPr>
            <w:tcW w:w="8242" w:type="dxa"/>
            <w:gridSpan w:val="9"/>
            <w:vAlign w:val="center"/>
          </w:tcPr>
          <w:p w14:paraId="0B185A42" w14:textId="3BE3AEBD" w:rsidR="00E00EB5" w:rsidRPr="00856C4A" w:rsidRDefault="00E00EB5" w:rsidP="00E00EB5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 w:cs="Arial"/>
                <w:sz w:val="19"/>
                <w:szCs w:val="19"/>
              </w:rPr>
            </w:pPr>
          </w:p>
        </w:tc>
      </w:tr>
    </w:tbl>
    <w:p w14:paraId="4F85BB05" w14:textId="0C1DD84B" w:rsidR="0075205A" w:rsidRPr="00856C4A" w:rsidRDefault="00D11A7B" w:rsidP="00856C4A">
      <w:pPr>
        <w:jc w:val="center"/>
        <w:rPr>
          <w:rFonts w:ascii="Century Gothic" w:hAnsi="Century Gothic"/>
          <w:b/>
          <w:bCs/>
          <w:sz w:val="14"/>
          <w:szCs w:val="18"/>
        </w:rPr>
      </w:pPr>
      <w:r w:rsidRPr="00856C4A">
        <w:rPr>
          <w:rFonts w:ascii="Century Gothic" w:hAnsi="Century Gothic"/>
          <w:b/>
          <w:bCs/>
          <w:sz w:val="14"/>
          <w:szCs w:val="18"/>
        </w:rPr>
        <w:t>* Plazo conforme al cronograma de obra presentado por el Oferente</w:t>
      </w:r>
      <w:r w:rsidR="008210BD">
        <w:rPr>
          <w:rFonts w:ascii="Century Gothic" w:hAnsi="Century Gothic"/>
          <w:b/>
          <w:bCs/>
          <w:sz w:val="14"/>
          <w:szCs w:val="18"/>
        </w:rPr>
        <w:t xml:space="preserve"> o Ejecutor</w:t>
      </w:r>
      <w:r w:rsidRPr="00856C4A">
        <w:rPr>
          <w:rFonts w:ascii="Century Gothic" w:hAnsi="Century Gothic"/>
          <w:b/>
          <w:bCs/>
          <w:sz w:val="14"/>
          <w:szCs w:val="18"/>
        </w:rPr>
        <w:t xml:space="preserve"> en diagnóstico integral</w:t>
      </w:r>
    </w:p>
    <w:p w14:paraId="68091C6A" w14:textId="77777777" w:rsidR="00856C4A" w:rsidRDefault="00856C4A" w:rsidP="00741D40">
      <w:pPr>
        <w:jc w:val="both"/>
        <w:rPr>
          <w:rFonts w:ascii="Century Gothic" w:hAnsi="Century Gothic"/>
        </w:rPr>
      </w:pPr>
    </w:p>
    <w:p w14:paraId="7D58CCAB" w14:textId="77777777" w:rsidR="007D285E" w:rsidRDefault="007D285E" w:rsidP="008210BD">
      <w:pPr>
        <w:jc w:val="both"/>
        <w:rPr>
          <w:rFonts w:ascii="Century Gothic" w:hAnsi="Century Gothic"/>
          <w:sz w:val="22"/>
          <w:szCs w:val="22"/>
        </w:rPr>
      </w:pPr>
    </w:p>
    <w:p w14:paraId="46D99063" w14:textId="618318BC" w:rsidR="008210BD" w:rsidRDefault="008210BD" w:rsidP="008210BD">
      <w:pPr>
        <w:jc w:val="both"/>
        <w:rPr>
          <w:rFonts w:ascii="Century Gothic" w:hAnsi="Century Gothic"/>
          <w:sz w:val="22"/>
          <w:szCs w:val="22"/>
        </w:rPr>
      </w:pPr>
      <w:r w:rsidRPr="008210BD">
        <w:rPr>
          <w:rFonts w:ascii="Century Gothic" w:hAnsi="Century Gothic"/>
          <w:sz w:val="22"/>
          <w:szCs w:val="22"/>
        </w:rPr>
        <w:t>Los suscritos, mediante el presente documento, dejan constancia del inicio real y efectivo de la ejecución del mejoramiento de la vivienda antes citada, una vez cumplidos los requisitos para su legalización.</w:t>
      </w:r>
    </w:p>
    <w:p w14:paraId="54FC657A" w14:textId="77777777" w:rsidR="008210BD" w:rsidRPr="008210BD" w:rsidRDefault="008210BD" w:rsidP="008210BD">
      <w:pPr>
        <w:jc w:val="both"/>
        <w:rPr>
          <w:rFonts w:ascii="Century Gothic" w:hAnsi="Century Gothic"/>
          <w:sz w:val="22"/>
          <w:szCs w:val="22"/>
        </w:rPr>
      </w:pPr>
    </w:p>
    <w:p w14:paraId="2385025A" w14:textId="77777777" w:rsidR="008210BD" w:rsidRPr="008210BD" w:rsidRDefault="008210BD" w:rsidP="008210BD">
      <w:pPr>
        <w:jc w:val="both"/>
        <w:rPr>
          <w:rFonts w:ascii="Century Gothic" w:hAnsi="Century Gothic"/>
          <w:sz w:val="22"/>
          <w:szCs w:val="22"/>
        </w:rPr>
      </w:pPr>
      <w:r w:rsidRPr="008210BD">
        <w:rPr>
          <w:rFonts w:ascii="Century Gothic" w:hAnsi="Century Gothic"/>
          <w:sz w:val="22"/>
          <w:szCs w:val="22"/>
        </w:rPr>
        <w:t>Para constancia de lo anterior, firman quienes intervienen en la presente acta.</w:t>
      </w:r>
    </w:p>
    <w:p w14:paraId="7D3F5260" w14:textId="77777777" w:rsidR="008210BD" w:rsidRPr="00856C4A" w:rsidRDefault="008210BD" w:rsidP="0075205A">
      <w:pPr>
        <w:jc w:val="both"/>
        <w:rPr>
          <w:rFonts w:ascii="Century Gothic" w:hAnsi="Century Gothic"/>
          <w:sz w:val="22"/>
          <w:szCs w:val="22"/>
        </w:rPr>
      </w:pPr>
    </w:p>
    <w:p w14:paraId="5567AB41" w14:textId="7CAA25AE" w:rsidR="0075205A" w:rsidRDefault="0075205A" w:rsidP="0075205A">
      <w:pPr>
        <w:jc w:val="both"/>
        <w:rPr>
          <w:rFonts w:ascii="Century Gothic" w:hAnsi="Century Gothic"/>
          <w:sz w:val="22"/>
          <w:szCs w:val="22"/>
        </w:rPr>
      </w:pPr>
    </w:p>
    <w:p w14:paraId="615AEC24" w14:textId="77777777" w:rsidR="007D285E" w:rsidRPr="00856C4A" w:rsidRDefault="007D285E" w:rsidP="0075205A">
      <w:pPr>
        <w:jc w:val="both"/>
        <w:rPr>
          <w:rFonts w:ascii="Century Gothic" w:hAnsi="Century Gothic"/>
          <w:sz w:val="22"/>
          <w:szCs w:val="22"/>
        </w:rPr>
      </w:pPr>
    </w:p>
    <w:p w14:paraId="35800507" w14:textId="0B4DB750" w:rsidR="0075205A" w:rsidRPr="00856C4A" w:rsidRDefault="0075205A" w:rsidP="0075205A">
      <w:pPr>
        <w:jc w:val="both"/>
        <w:rPr>
          <w:rFonts w:ascii="Century Gothic" w:hAnsi="Century Gothic"/>
          <w:sz w:val="22"/>
          <w:szCs w:val="22"/>
        </w:rPr>
      </w:pPr>
    </w:p>
    <w:p w14:paraId="3F7E1C67" w14:textId="21056139" w:rsidR="0075205A" w:rsidRPr="00856C4A" w:rsidRDefault="0075205A" w:rsidP="0075205A">
      <w:pPr>
        <w:jc w:val="both"/>
        <w:rPr>
          <w:rFonts w:ascii="Century Gothic" w:hAnsi="Century Gothic"/>
          <w:szCs w:val="20"/>
        </w:rPr>
      </w:pPr>
      <w:r w:rsidRPr="00856C4A">
        <w:rPr>
          <w:rFonts w:ascii="Century Gothic" w:hAnsi="Century Gothic"/>
          <w:szCs w:val="20"/>
        </w:rPr>
        <w:t>____________________________________________</w:t>
      </w:r>
      <w:r w:rsidRPr="00856C4A">
        <w:rPr>
          <w:rFonts w:ascii="Century Gothic" w:hAnsi="Century Gothic"/>
          <w:szCs w:val="20"/>
        </w:rPr>
        <w:tab/>
        <w:t>__________________________________________</w:t>
      </w:r>
    </w:p>
    <w:p w14:paraId="33AC9D83" w14:textId="282F6DB5" w:rsidR="00741D40" w:rsidRPr="00856C4A" w:rsidRDefault="0075205A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FIRMA BENEFICIARIO</w:t>
      </w:r>
      <w:r w:rsidR="00856C4A">
        <w:rPr>
          <w:rFonts w:ascii="Century Gothic" w:hAnsi="Century Gothic" w:cs="Arial"/>
          <w:szCs w:val="20"/>
        </w:rPr>
        <w:t xml:space="preserve"> (A) TITULAR SUBSIDIO</w:t>
      </w:r>
      <w:r w:rsidRPr="00856C4A">
        <w:rPr>
          <w:rFonts w:ascii="Century Gothic" w:hAnsi="Century Gothic" w:cs="Arial"/>
          <w:szCs w:val="20"/>
        </w:rPr>
        <w:tab/>
      </w:r>
      <w:r w:rsidR="00856C4A">
        <w:rPr>
          <w:rFonts w:ascii="Century Gothic" w:hAnsi="Century Gothic" w:cs="Arial"/>
          <w:szCs w:val="20"/>
        </w:rPr>
        <w:t xml:space="preserve">             </w:t>
      </w:r>
      <w:r w:rsidRPr="00856C4A">
        <w:rPr>
          <w:rFonts w:ascii="Century Gothic" w:hAnsi="Century Gothic" w:cs="Arial"/>
          <w:szCs w:val="20"/>
        </w:rPr>
        <w:t xml:space="preserve">FIRMA </w:t>
      </w:r>
      <w:r w:rsidR="00856C4A">
        <w:rPr>
          <w:rFonts w:ascii="Century Gothic" w:hAnsi="Century Gothic" w:cs="Arial"/>
          <w:szCs w:val="20"/>
        </w:rPr>
        <w:t xml:space="preserve">PROFESIONAL </w:t>
      </w:r>
      <w:r w:rsidRPr="00856C4A">
        <w:rPr>
          <w:rFonts w:ascii="Century Gothic" w:hAnsi="Century Gothic" w:cs="Arial"/>
          <w:szCs w:val="20"/>
        </w:rPr>
        <w:t>EJECUTOR</w:t>
      </w:r>
    </w:p>
    <w:p w14:paraId="7A4A102E" w14:textId="7F0BBE8A" w:rsidR="0075205A" w:rsidRPr="00856C4A" w:rsidRDefault="0075205A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NOMBRE:</w:t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  <w:t>NOMBRE EJECUTOR:</w:t>
      </w:r>
    </w:p>
    <w:p w14:paraId="0B4ED0E0" w14:textId="4EDA39ED" w:rsidR="0075205A" w:rsidRPr="00856C4A" w:rsidRDefault="0075205A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C.C.</w:t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  <w:t>REP. EJECUTOR:</w:t>
      </w:r>
    </w:p>
    <w:p w14:paraId="64756960" w14:textId="2C2E7B9D" w:rsidR="00903153" w:rsidRPr="00856C4A" w:rsidRDefault="0075205A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 w:val="18"/>
          <w:szCs w:val="18"/>
        </w:rPr>
        <w:t>Matrícula Profesional</w:t>
      </w:r>
      <w:r w:rsidR="00903153" w:rsidRPr="00856C4A">
        <w:rPr>
          <w:rFonts w:ascii="Century Gothic" w:hAnsi="Century Gothic" w:cs="Arial"/>
          <w:sz w:val="18"/>
          <w:szCs w:val="18"/>
        </w:rPr>
        <w:t>:</w:t>
      </w:r>
    </w:p>
    <w:p w14:paraId="510865F6" w14:textId="77777777" w:rsidR="00903153" w:rsidRPr="00856C4A" w:rsidRDefault="00903153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</w:p>
    <w:p w14:paraId="51062F23" w14:textId="224BFC9D" w:rsidR="00903153" w:rsidRPr="00856C4A" w:rsidRDefault="00903153" w:rsidP="00903153">
      <w:pPr>
        <w:jc w:val="both"/>
        <w:rPr>
          <w:rFonts w:ascii="Century Gothic" w:hAnsi="Century Gothic"/>
          <w:szCs w:val="20"/>
        </w:rPr>
      </w:pPr>
      <w:r w:rsidRPr="00856C4A">
        <w:rPr>
          <w:rFonts w:ascii="Century Gothic" w:hAnsi="Century Gothic"/>
          <w:szCs w:val="20"/>
        </w:rPr>
        <w:t>__________________________________________</w:t>
      </w:r>
      <w:r w:rsidR="008459ED" w:rsidRPr="00856C4A">
        <w:rPr>
          <w:rFonts w:ascii="Century Gothic" w:hAnsi="Century Gothic"/>
          <w:szCs w:val="20"/>
        </w:rPr>
        <w:t>__</w:t>
      </w:r>
    </w:p>
    <w:p w14:paraId="754B2D80" w14:textId="1F0C0BD4" w:rsidR="00903153" w:rsidRPr="00856C4A" w:rsidRDefault="00903153" w:rsidP="0090315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FIRMA INTERVENTOR</w:t>
      </w:r>
      <w:r w:rsidR="008210BD">
        <w:rPr>
          <w:rFonts w:ascii="Century Gothic" w:hAnsi="Century Gothic" w:cs="Arial"/>
          <w:szCs w:val="20"/>
        </w:rPr>
        <w:t>IA</w:t>
      </w:r>
      <w:r w:rsidR="004459CC" w:rsidRPr="00856C4A">
        <w:rPr>
          <w:rFonts w:ascii="Century Gothic" w:hAnsi="Century Gothic" w:cs="Arial"/>
          <w:szCs w:val="20"/>
        </w:rPr>
        <w:t xml:space="preserve"> / SUPERVISOR</w:t>
      </w:r>
      <w:r w:rsidRPr="00856C4A">
        <w:rPr>
          <w:rFonts w:ascii="Century Gothic" w:hAnsi="Century Gothic" w:cs="Arial"/>
          <w:szCs w:val="20"/>
        </w:rPr>
        <w:tab/>
      </w:r>
      <w:r w:rsidR="008210BD">
        <w:rPr>
          <w:rFonts w:ascii="Century Gothic" w:hAnsi="Century Gothic" w:cs="Arial"/>
          <w:szCs w:val="20"/>
        </w:rPr>
        <w:t>(A)</w:t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</w:p>
    <w:p w14:paraId="601D74E5" w14:textId="436FFB5E" w:rsidR="00903153" w:rsidRPr="00856C4A" w:rsidRDefault="00903153" w:rsidP="0090315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NOMBRE:</w:t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</w:p>
    <w:p w14:paraId="651A5685" w14:textId="06AC2C0D" w:rsidR="00903153" w:rsidRPr="00856C4A" w:rsidRDefault="00903153" w:rsidP="00903153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Cs w:val="20"/>
        </w:rPr>
      </w:pPr>
      <w:r w:rsidRPr="00856C4A">
        <w:rPr>
          <w:rFonts w:ascii="Century Gothic" w:hAnsi="Century Gothic" w:cs="Arial"/>
          <w:szCs w:val="20"/>
        </w:rPr>
        <w:t>C.C.</w:t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  <w:r w:rsidRPr="00856C4A">
        <w:rPr>
          <w:rFonts w:ascii="Century Gothic" w:hAnsi="Century Gothic" w:cs="Arial"/>
          <w:szCs w:val="20"/>
        </w:rPr>
        <w:tab/>
      </w:r>
    </w:p>
    <w:p w14:paraId="27BD7C82" w14:textId="5DFE0383" w:rsidR="008210BD" w:rsidRDefault="008210BD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sz w:val="18"/>
          <w:szCs w:val="18"/>
        </w:rPr>
      </w:pPr>
      <w:r w:rsidRPr="00856C4A">
        <w:rPr>
          <w:rFonts w:ascii="Century Gothic" w:hAnsi="Century Gothic" w:cs="Arial"/>
          <w:sz w:val="18"/>
          <w:szCs w:val="18"/>
        </w:rPr>
        <w:t>Matrícula Profesional</w:t>
      </w:r>
      <w:r>
        <w:rPr>
          <w:rFonts w:ascii="Century Gothic" w:hAnsi="Century Gothic" w:cs="Arial"/>
          <w:sz w:val="18"/>
          <w:szCs w:val="18"/>
        </w:rPr>
        <w:t>:</w:t>
      </w:r>
    </w:p>
    <w:p w14:paraId="50B2F359" w14:textId="4FA5D3DC" w:rsidR="004459CC" w:rsidRPr="00856C4A" w:rsidRDefault="004459CC" w:rsidP="000D38D4">
      <w:pPr>
        <w:pStyle w:val="Encabezado"/>
        <w:tabs>
          <w:tab w:val="clear" w:pos="4252"/>
          <w:tab w:val="clear" w:pos="8504"/>
        </w:tabs>
        <w:rPr>
          <w:rFonts w:ascii="Century Gothic" w:hAnsi="Century Gothic" w:cs="Arial"/>
          <w:color w:val="EE0000"/>
          <w:szCs w:val="20"/>
        </w:rPr>
      </w:pPr>
      <w:r w:rsidRPr="00856C4A">
        <w:rPr>
          <w:rFonts w:ascii="Century Gothic" w:hAnsi="Century Gothic" w:cs="Arial"/>
          <w:color w:val="EE0000"/>
          <w:szCs w:val="20"/>
        </w:rPr>
        <w:t>Entidad:</w:t>
      </w:r>
    </w:p>
    <w:sectPr w:rsidR="004459CC" w:rsidRPr="00856C4A" w:rsidSect="0075205A">
      <w:headerReference w:type="default" r:id="rId11"/>
      <w:footerReference w:type="default" r:id="rId12"/>
      <w:pgSz w:w="12242" w:h="15842" w:code="123"/>
      <w:pgMar w:top="1418" w:right="1327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9D575" w14:textId="77777777" w:rsidR="00386AF6" w:rsidRDefault="00386AF6">
      <w:r>
        <w:separator/>
      </w:r>
    </w:p>
  </w:endnote>
  <w:endnote w:type="continuationSeparator" w:id="0">
    <w:p w14:paraId="69682A99" w14:textId="77777777" w:rsidR="00386AF6" w:rsidRDefault="00386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0DCAB" w14:textId="77777777" w:rsidR="001236E8" w:rsidRDefault="001236E8" w:rsidP="001236E8">
    <w:pPr>
      <w:pStyle w:val="Encabezado"/>
      <w:jc w:val="center"/>
    </w:pPr>
    <w:r>
      <w:rPr>
        <w:rFonts w:ascii="Arial Narrow" w:hAnsi="Arial Narrow"/>
        <w:sz w:val="18"/>
        <w:szCs w:val="18"/>
        <w:lang w:val="es-MX"/>
      </w:rPr>
      <w:t xml:space="preserve">Página </w:t>
    </w:r>
    <w:r>
      <w:rPr>
        <w:rStyle w:val="Nmerodepgina"/>
        <w:rFonts w:ascii="Arial Narrow" w:hAnsi="Arial Narrow"/>
        <w:sz w:val="18"/>
        <w:szCs w:val="18"/>
      </w:rPr>
      <w:fldChar w:fldCharType="begin"/>
    </w:r>
    <w:r>
      <w:rPr>
        <w:rStyle w:val="Nmerodepgina"/>
        <w:rFonts w:ascii="Arial Narrow" w:hAnsi="Arial Narrow"/>
        <w:sz w:val="18"/>
        <w:szCs w:val="18"/>
      </w:rPr>
      <w:instrText xml:space="preserve"> PAGE </w:instrText>
    </w:r>
    <w:r>
      <w:rPr>
        <w:rStyle w:val="Nmerodepgina"/>
        <w:rFonts w:ascii="Arial Narrow" w:hAnsi="Arial Narrow"/>
        <w:sz w:val="18"/>
        <w:szCs w:val="18"/>
      </w:rPr>
      <w:fldChar w:fldCharType="separate"/>
    </w:r>
    <w:r w:rsidR="00134650">
      <w:rPr>
        <w:rStyle w:val="Nmerodepgina"/>
        <w:rFonts w:ascii="Arial Narrow" w:hAnsi="Arial Narrow"/>
        <w:noProof/>
        <w:sz w:val="18"/>
        <w:szCs w:val="18"/>
      </w:rPr>
      <w:t>1</w:t>
    </w:r>
    <w:r>
      <w:rPr>
        <w:rStyle w:val="Nmerodepgina"/>
        <w:rFonts w:ascii="Arial Narrow" w:hAnsi="Arial Narrow"/>
        <w:sz w:val="18"/>
        <w:szCs w:val="18"/>
      </w:rPr>
      <w:fldChar w:fldCharType="end"/>
    </w:r>
    <w:r>
      <w:rPr>
        <w:rStyle w:val="Nmerodepgina"/>
        <w:rFonts w:ascii="Arial Narrow" w:hAnsi="Arial Narrow"/>
        <w:sz w:val="18"/>
        <w:szCs w:val="18"/>
      </w:rPr>
      <w:t xml:space="preserve"> de </w:t>
    </w:r>
    <w:r>
      <w:rPr>
        <w:rStyle w:val="Nmerodepgina"/>
        <w:rFonts w:ascii="Arial Narrow" w:hAnsi="Arial Narrow"/>
        <w:sz w:val="18"/>
        <w:szCs w:val="18"/>
      </w:rPr>
      <w:fldChar w:fldCharType="begin"/>
    </w:r>
    <w:r>
      <w:rPr>
        <w:rStyle w:val="Nmerodepgina"/>
        <w:rFonts w:ascii="Arial Narrow" w:hAnsi="Arial Narrow"/>
        <w:sz w:val="18"/>
        <w:szCs w:val="18"/>
      </w:rPr>
      <w:instrText xml:space="preserve"> NUMPAGES </w:instrText>
    </w:r>
    <w:r>
      <w:rPr>
        <w:rStyle w:val="Nmerodepgina"/>
        <w:rFonts w:ascii="Arial Narrow" w:hAnsi="Arial Narrow"/>
        <w:sz w:val="18"/>
        <w:szCs w:val="18"/>
      </w:rPr>
      <w:fldChar w:fldCharType="separate"/>
    </w:r>
    <w:r w:rsidR="00134650">
      <w:rPr>
        <w:rStyle w:val="Nmerodepgina"/>
        <w:rFonts w:ascii="Arial Narrow" w:hAnsi="Arial Narrow"/>
        <w:noProof/>
        <w:sz w:val="18"/>
        <w:szCs w:val="18"/>
      </w:rPr>
      <w:t>2</w:t>
    </w:r>
    <w:r>
      <w:rPr>
        <w:rStyle w:val="Nmerodepgina"/>
        <w:rFonts w:ascii="Arial Narrow" w:hAnsi="Arial Narro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92B1B" w14:textId="77777777" w:rsidR="00386AF6" w:rsidRDefault="00386AF6">
      <w:r>
        <w:separator/>
      </w:r>
    </w:p>
  </w:footnote>
  <w:footnote w:type="continuationSeparator" w:id="0">
    <w:p w14:paraId="5EEAEE83" w14:textId="77777777" w:rsidR="00386AF6" w:rsidRDefault="00386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7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12"/>
      <w:gridCol w:w="4876"/>
      <w:gridCol w:w="2512"/>
    </w:tblGrid>
    <w:tr w:rsidR="004847D3" w:rsidRPr="00856C4A" w14:paraId="7B1459D1" w14:textId="77777777" w:rsidTr="0032420E">
      <w:trPr>
        <w:cantSplit/>
        <w:trHeight w:val="841"/>
        <w:jc w:val="center"/>
      </w:trPr>
      <w:tc>
        <w:tcPr>
          <w:tcW w:w="251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02808D9" w14:textId="4DD8608D" w:rsidR="004847D3" w:rsidRPr="00856C4A" w:rsidRDefault="00747953" w:rsidP="00912BEB">
          <w:pPr>
            <w:pStyle w:val="Encabezado"/>
            <w:jc w:val="center"/>
            <w:rPr>
              <w:rFonts w:ascii="Century Gothic" w:hAnsi="Century Gothic"/>
              <w:b/>
              <w:bCs/>
              <w:color w:val="4F81BD"/>
              <w:sz w:val="26"/>
              <w:szCs w:val="26"/>
            </w:rPr>
          </w:pPr>
          <w:r w:rsidRPr="00856C4A">
            <w:rPr>
              <w:rFonts w:ascii="Century Gothic" w:hAnsi="Century Gothic"/>
              <w:noProof/>
            </w:rPr>
            <w:drawing>
              <wp:inline distT="0" distB="0" distL="0" distR="0" wp14:anchorId="00FCD200" wp14:editId="7E10F621">
                <wp:extent cx="1506220" cy="566420"/>
                <wp:effectExtent l="0" t="0" r="5080" b="5080"/>
                <wp:docPr id="128010014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2919835" name="Imagen 149291983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6220" cy="566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43011" w:rsidRPr="00856C4A">
            <w:rPr>
              <w:rFonts w:ascii="Century Gothic" w:hAnsi="Century Gothic"/>
              <w:noProof/>
            </w:rPr>
            <w:drawing>
              <wp:anchor distT="0" distB="0" distL="114300" distR="114300" simplePos="0" relativeHeight="251660288" behindDoc="0" locked="0" layoutInCell="1" allowOverlap="1" wp14:anchorId="7B621D67" wp14:editId="6AB69F83">
                <wp:simplePos x="0" y="0"/>
                <wp:positionH relativeFrom="column">
                  <wp:posOffset>12546173</wp:posOffset>
                </wp:positionH>
                <wp:positionV relativeFrom="paragraph">
                  <wp:posOffset>9386</wp:posOffset>
                </wp:positionV>
                <wp:extent cx="832875" cy="604243"/>
                <wp:effectExtent l="0" t="0" r="5715" b="5715"/>
                <wp:wrapNone/>
                <wp:docPr id="5" name="Imagen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EDAE5E-8FD5-4A46-A151-60284BC0F09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20EDAE5E-8FD5-4A46-A151-60284BC0F09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7384" cy="607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AE83511" w14:textId="7ADD4591" w:rsidR="004847D3" w:rsidRPr="00856C4A" w:rsidRDefault="004847D3" w:rsidP="006C3A75">
          <w:pPr>
            <w:pStyle w:val="Encabezado"/>
            <w:jc w:val="center"/>
            <w:rPr>
              <w:rFonts w:ascii="Century Gothic" w:hAnsi="Century Gothic" w:cs="Arial"/>
              <w:b/>
              <w:bCs/>
              <w:szCs w:val="22"/>
              <w:lang w:val="es-ES" w:eastAsia="en-US"/>
            </w:rPr>
          </w:pPr>
          <w:r w:rsidRPr="00856C4A">
            <w:rPr>
              <w:rFonts w:ascii="Century Gothic" w:hAnsi="Century Gothic" w:cs="Arial"/>
              <w:b/>
              <w:bCs/>
              <w:szCs w:val="22"/>
              <w:lang w:val="es-ES" w:eastAsia="en-US"/>
            </w:rPr>
            <w:t xml:space="preserve">ACTA DE </w:t>
          </w:r>
          <w:r w:rsidR="00741D40" w:rsidRPr="00856C4A">
            <w:rPr>
              <w:rFonts w:ascii="Century Gothic" w:hAnsi="Century Gothic" w:cs="Arial"/>
              <w:b/>
              <w:bCs/>
              <w:szCs w:val="22"/>
              <w:lang w:val="es-ES" w:eastAsia="en-US"/>
            </w:rPr>
            <w:t xml:space="preserve">INICIO </w:t>
          </w:r>
          <w:r w:rsidR="00D11A7B" w:rsidRPr="00856C4A">
            <w:rPr>
              <w:rFonts w:ascii="Century Gothic" w:hAnsi="Century Gothic" w:cs="Arial"/>
              <w:b/>
              <w:bCs/>
              <w:szCs w:val="22"/>
              <w:lang w:val="es-ES" w:eastAsia="en-US"/>
            </w:rPr>
            <w:t>DEL MEJORAMIENTO DE LA VIVIENDA</w:t>
          </w:r>
        </w:p>
      </w:tc>
      <w:tc>
        <w:tcPr>
          <w:tcW w:w="251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18449E9" w14:textId="7AAEE68F" w:rsidR="004847D3" w:rsidRPr="00856C4A" w:rsidRDefault="004847D3" w:rsidP="006C3A75">
          <w:pPr>
            <w:pStyle w:val="Encabezado"/>
            <w:jc w:val="center"/>
            <w:rPr>
              <w:rFonts w:ascii="Century Gothic" w:hAnsi="Century Gothic" w:cs="Arial"/>
              <w:b/>
            </w:rPr>
          </w:pPr>
          <w:r w:rsidRPr="00856C4A">
            <w:rPr>
              <w:rFonts w:ascii="Century Gothic" w:hAnsi="Century Gothic"/>
              <w:noProof/>
            </w:rPr>
            <w:t xml:space="preserve"> </w:t>
          </w:r>
        </w:p>
      </w:tc>
    </w:tr>
    <w:tr w:rsidR="004847D3" w:rsidRPr="00856C4A" w14:paraId="7F63677B" w14:textId="77777777" w:rsidTr="00285331">
      <w:trPr>
        <w:cantSplit/>
        <w:trHeight w:val="373"/>
        <w:jc w:val="center"/>
      </w:trPr>
      <w:tc>
        <w:tcPr>
          <w:tcW w:w="251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33F96E" w14:textId="77777777" w:rsidR="004847D3" w:rsidRPr="00856C4A" w:rsidRDefault="004847D3" w:rsidP="006C3A75">
          <w:pPr>
            <w:rPr>
              <w:rFonts w:ascii="Century Gothic" w:hAnsi="Century Gothic"/>
              <w:b/>
              <w:bCs/>
              <w:color w:val="4F81BD"/>
              <w:sz w:val="26"/>
              <w:szCs w:val="26"/>
              <w:lang w:val="es-ES_tradnl"/>
            </w:rPr>
          </w:pPr>
        </w:p>
      </w:tc>
      <w:tc>
        <w:tcPr>
          <w:tcW w:w="4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0F4C5C9" w14:textId="28AC2F51" w:rsidR="004847D3" w:rsidRPr="00856C4A" w:rsidRDefault="004459CC" w:rsidP="006C3A75">
          <w:pPr>
            <w:pStyle w:val="Encabezado"/>
            <w:keepNext/>
            <w:jc w:val="center"/>
            <w:outlineLvl w:val="0"/>
            <w:rPr>
              <w:rFonts w:ascii="Century Gothic" w:hAnsi="Century Gothic" w:cs="Arial"/>
              <w:b/>
              <w:bCs/>
              <w:sz w:val="18"/>
              <w:szCs w:val="20"/>
              <w:lang w:val="es-ES" w:eastAsia="en-US"/>
            </w:rPr>
          </w:pPr>
          <w:r w:rsidRPr="00856C4A">
            <w:rPr>
              <w:rFonts w:ascii="Century Gothic" w:hAnsi="Century Gothic" w:cs="Arial"/>
              <w:b/>
              <w:bCs/>
              <w:color w:val="EE0000"/>
              <w:sz w:val="18"/>
              <w:szCs w:val="20"/>
              <w:lang w:val="es-ES" w:eastAsia="en-US"/>
            </w:rPr>
            <w:t>DECRETO 0413 DE 2025</w:t>
          </w:r>
          <w:r w:rsidR="004847D3" w:rsidRPr="00856C4A">
            <w:rPr>
              <w:rFonts w:ascii="Century Gothic" w:hAnsi="Century Gothic" w:cs="Arial"/>
              <w:b/>
              <w:bCs/>
              <w:color w:val="EE0000"/>
              <w:sz w:val="18"/>
              <w:szCs w:val="20"/>
              <w:lang w:val="es-ES" w:eastAsia="en-US"/>
            </w:rPr>
            <w:t xml:space="preserve">       </w:t>
          </w:r>
        </w:p>
      </w:tc>
      <w:tc>
        <w:tcPr>
          <w:tcW w:w="251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466A28" w14:textId="33BC02A3" w:rsidR="004847D3" w:rsidRPr="00856C4A" w:rsidRDefault="004847D3" w:rsidP="006C3A75">
          <w:pPr>
            <w:pStyle w:val="Encabezado"/>
            <w:keepNext/>
            <w:jc w:val="center"/>
            <w:outlineLvl w:val="0"/>
            <w:rPr>
              <w:rFonts w:ascii="Century Gothic" w:hAnsi="Century Gothic" w:cs="Arial"/>
              <w:b/>
            </w:rPr>
          </w:pPr>
        </w:p>
      </w:tc>
    </w:tr>
  </w:tbl>
  <w:p w14:paraId="548134CF" w14:textId="428B692C" w:rsidR="00FE32BF" w:rsidRPr="00856C4A" w:rsidRDefault="00FE32BF" w:rsidP="006C3A75">
    <w:pPr>
      <w:pStyle w:val="Encabezado"/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.2pt;height:12.2pt" o:bullet="t">
        <v:imagedata r:id="rId1" o:title="msoC7C4"/>
      </v:shape>
    </w:pict>
  </w:numPicBullet>
  <w:abstractNum w:abstractNumId="0" w15:restartNumberingAfterBreak="0">
    <w:nsid w:val="02C85481"/>
    <w:multiLevelType w:val="hybridMultilevel"/>
    <w:tmpl w:val="31D662DA"/>
    <w:lvl w:ilvl="0" w:tplc="5FEEA57C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542F3"/>
    <w:multiLevelType w:val="hybridMultilevel"/>
    <w:tmpl w:val="C7941C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4712"/>
    <w:multiLevelType w:val="hybridMultilevel"/>
    <w:tmpl w:val="5948947E"/>
    <w:lvl w:ilvl="0" w:tplc="DB82AB3A">
      <w:start w:val="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04552"/>
    <w:multiLevelType w:val="hybridMultilevel"/>
    <w:tmpl w:val="4B043A4A"/>
    <w:lvl w:ilvl="0" w:tplc="60BEBF6C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A6835"/>
    <w:multiLevelType w:val="hybridMultilevel"/>
    <w:tmpl w:val="707CD39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56ABF"/>
    <w:multiLevelType w:val="hybridMultilevel"/>
    <w:tmpl w:val="70F259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8319C"/>
    <w:multiLevelType w:val="hybridMultilevel"/>
    <w:tmpl w:val="C672B9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8135E7"/>
    <w:multiLevelType w:val="hybridMultilevel"/>
    <w:tmpl w:val="CDAE215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75599"/>
    <w:multiLevelType w:val="hybridMultilevel"/>
    <w:tmpl w:val="08C6FD2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7822B4"/>
    <w:multiLevelType w:val="hybridMultilevel"/>
    <w:tmpl w:val="F2CC36C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10A4B"/>
    <w:multiLevelType w:val="hybridMultilevel"/>
    <w:tmpl w:val="2466D8F8"/>
    <w:lvl w:ilvl="0" w:tplc="240A000F">
      <w:start w:val="1"/>
      <w:numFmt w:val="decimal"/>
      <w:lvlText w:val="%1."/>
      <w:lvlJc w:val="left"/>
      <w:pPr>
        <w:ind w:left="758" w:hanging="360"/>
      </w:pPr>
    </w:lvl>
    <w:lvl w:ilvl="1" w:tplc="240A0019" w:tentative="1">
      <w:start w:val="1"/>
      <w:numFmt w:val="lowerLetter"/>
      <w:lvlText w:val="%2."/>
      <w:lvlJc w:val="left"/>
      <w:pPr>
        <w:ind w:left="1478" w:hanging="360"/>
      </w:pPr>
    </w:lvl>
    <w:lvl w:ilvl="2" w:tplc="240A001B" w:tentative="1">
      <w:start w:val="1"/>
      <w:numFmt w:val="lowerRoman"/>
      <w:lvlText w:val="%3."/>
      <w:lvlJc w:val="right"/>
      <w:pPr>
        <w:ind w:left="2198" w:hanging="180"/>
      </w:pPr>
    </w:lvl>
    <w:lvl w:ilvl="3" w:tplc="240A000F" w:tentative="1">
      <w:start w:val="1"/>
      <w:numFmt w:val="decimal"/>
      <w:lvlText w:val="%4."/>
      <w:lvlJc w:val="left"/>
      <w:pPr>
        <w:ind w:left="2918" w:hanging="360"/>
      </w:pPr>
    </w:lvl>
    <w:lvl w:ilvl="4" w:tplc="240A0019" w:tentative="1">
      <w:start w:val="1"/>
      <w:numFmt w:val="lowerLetter"/>
      <w:lvlText w:val="%5."/>
      <w:lvlJc w:val="left"/>
      <w:pPr>
        <w:ind w:left="3638" w:hanging="360"/>
      </w:pPr>
    </w:lvl>
    <w:lvl w:ilvl="5" w:tplc="240A001B" w:tentative="1">
      <w:start w:val="1"/>
      <w:numFmt w:val="lowerRoman"/>
      <w:lvlText w:val="%6."/>
      <w:lvlJc w:val="right"/>
      <w:pPr>
        <w:ind w:left="4358" w:hanging="180"/>
      </w:pPr>
    </w:lvl>
    <w:lvl w:ilvl="6" w:tplc="240A000F" w:tentative="1">
      <w:start w:val="1"/>
      <w:numFmt w:val="decimal"/>
      <w:lvlText w:val="%7."/>
      <w:lvlJc w:val="left"/>
      <w:pPr>
        <w:ind w:left="5078" w:hanging="360"/>
      </w:pPr>
    </w:lvl>
    <w:lvl w:ilvl="7" w:tplc="240A0019" w:tentative="1">
      <w:start w:val="1"/>
      <w:numFmt w:val="lowerLetter"/>
      <w:lvlText w:val="%8."/>
      <w:lvlJc w:val="left"/>
      <w:pPr>
        <w:ind w:left="5798" w:hanging="360"/>
      </w:pPr>
    </w:lvl>
    <w:lvl w:ilvl="8" w:tplc="240A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1" w15:restartNumberingAfterBreak="0">
    <w:nsid w:val="4258612E"/>
    <w:multiLevelType w:val="hybridMultilevel"/>
    <w:tmpl w:val="D652B6B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942C9D"/>
    <w:multiLevelType w:val="hybridMultilevel"/>
    <w:tmpl w:val="84C284F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E67B0"/>
    <w:multiLevelType w:val="hybridMultilevel"/>
    <w:tmpl w:val="4C642FC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137D2"/>
    <w:multiLevelType w:val="hybridMultilevel"/>
    <w:tmpl w:val="F69A1E1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D75B3A"/>
    <w:multiLevelType w:val="hybridMultilevel"/>
    <w:tmpl w:val="3856C66E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0E58"/>
    <w:multiLevelType w:val="hybridMultilevel"/>
    <w:tmpl w:val="777428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14C20"/>
    <w:multiLevelType w:val="hybridMultilevel"/>
    <w:tmpl w:val="9C423324"/>
    <w:lvl w:ilvl="0" w:tplc="A8A2BC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2D2F80"/>
    <w:multiLevelType w:val="hybridMultilevel"/>
    <w:tmpl w:val="D8329228"/>
    <w:lvl w:ilvl="0" w:tplc="24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32DD9"/>
    <w:multiLevelType w:val="hybridMultilevel"/>
    <w:tmpl w:val="304666A0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B28E7"/>
    <w:multiLevelType w:val="hybridMultilevel"/>
    <w:tmpl w:val="CB4A7D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76F44"/>
    <w:multiLevelType w:val="hybridMultilevel"/>
    <w:tmpl w:val="8C5881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D168F8"/>
    <w:multiLevelType w:val="hybridMultilevel"/>
    <w:tmpl w:val="814A7E1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153C8E"/>
    <w:multiLevelType w:val="hybridMultilevel"/>
    <w:tmpl w:val="4CE09AF2"/>
    <w:lvl w:ilvl="0" w:tplc="C64497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12C9C"/>
    <w:multiLevelType w:val="hybridMultilevel"/>
    <w:tmpl w:val="F154B62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10733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6976275">
    <w:abstractNumId w:val="1"/>
  </w:num>
  <w:num w:numId="3" w16cid:durableId="2034575023">
    <w:abstractNumId w:val="22"/>
  </w:num>
  <w:num w:numId="4" w16cid:durableId="160123233">
    <w:abstractNumId w:val="10"/>
  </w:num>
  <w:num w:numId="5" w16cid:durableId="1716659272">
    <w:abstractNumId w:val="3"/>
  </w:num>
  <w:num w:numId="6" w16cid:durableId="596644707">
    <w:abstractNumId w:val="8"/>
  </w:num>
  <w:num w:numId="7" w16cid:durableId="712583964">
    <w:abstractNumId w:val="12"/>
  </w:num>
  <w:num w:numId="8" w16cid:durableId="690960092">
    <w:abstractNumId w:val="20"/>
  </w:num>
  <w:num w:numId="9" w16cid:durableId="1353259760">
    <w:abstractNumId w:val="9"/>
  </w:num>
  <w:num w:numId="10" w16cid:durableId="1895581022">
    <w:abstractNumId w:val="15"/>
  </w:num>
  <w:num w:numId="11" w16cid:durableId="2069916533">
    <w:abstractNumId w:val="21"/>
  </w:num>
  <w:num w:numId="12" w16cid:durableId="1433088268">
    <w:abstractNumId w:val="3"/>
  </w:num>
  <w:num w:numId="13" w16cid:durableId="83572005">
    <w:abstractNumId w:val="19"/>
  </w:num>
  <w:num w:numId="14" w16cid:durableId="465853472">
    <w:abstractNumId w:val="11"/>
  </w:num>
  <w:num w:numId="15" w16cid:durableId="1145203646">
    <w:abstractNumId w:val="0"/>
  </w:num>
  <w:num w:numId="16" w16cid:durableId="418598169">
    <w:abstractNumId w:val="2"/>
  </w:num>
  <w:num w:numId="17" w16cid:durableId="2024084570">
    <w:abstractNumId w:val="23"/>
  </w:num>
  <w:num w:numId="18" w16cid:durableId="1253667433">
    <w:abstractNumId w:val="5"/>
  </w:num>
  <w:num w:numId="19" w16cid:durableId="570431628">
    <w:abstractNumId w:val="16"/>
  </w:num>
  <w:num w:numId="20" w16cid:durableId="1784765682">
    <w:abstractNumId w:val="6"/>
  </w:num>
  <w:num w:numId="21" w16cid:durableId="146015768">
    <w:abstractNumId w:val="7"/>
  </w:num>
  <w:num w:numId="22" w16cid:durableId="1334802195">
    <w:abstractNumId w:val="4"/>
  </w:num>
  <w:num w:numId="23" w16cid:durableId="757487605">
    <w:abstractNumId w:val="13"/>
  </w:num>
  <w:num w:numId="24" w16cid:durableId="912352727">
    <w:abstractNumId w:val="24"/>
  </w:num>
  <w:num w:numId="25" w16cid:durableId="1109163684">
    <w:abstractNumId w:val="18"/>
  </w:num>
  <w:num w:numId="26" w16cid:durableId="2053113270">
    <w:abstractNumId w:val="17"/>
  </w:num>
  <w:num w:numId="27" w16cid:durableId="8734688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624"/>
    <w:rsid w:val="00016E15"/>
    <w:rsid w:val="000217A7"/>
    <w:rsid w:val="00021EE5"/>
    <w:rsid w:val="00025CA5"/>
    <w:rsid w:val="000263A0"/>
    <w:rsid w:val="00030233"/>
    <w:rsid w:val="00034553"/>
    <w:rsid w:val="0003600A"/>
    <w:rsid w:val="00036B72"/>
    <w:rsid w:val="00042D2D"/>
    <w:rsid w:val="000550DA"/>
    <w:rsid w:val="0005601D"/>
    <w:rsid w:val="00063604"/>
    <w:rsid w:val="00066351"/>
    <w:rsid w:val="000834D2"/>
    <w:rsid w:val="000908C7"/>
    <w:rsid w:val="000A2B7B"/>
    <w:rsid w:val="000B0A32"/>
    <w:rsid w:val="000B1D66"/>
    <w:rsid w:val="000B28C8"/>
    <w:rsid w:val="000B54AA"/>
    <w:rsid w:val="000C2BB7"/>
    <w:rsid w:val="000C72EB"/>
    <w:rsid w:val="000D38D4"/>
    <w:rsid w:val="000D463D"/>
    <w:rsid w:val="000D5F0B"/>
    <w:rsid w:val="000D6423"/>
    <w:rsid w:val="000F4D26"/>
    <w:rsid w:val="00115283"/>
    <w:rsid w:val="00122435"/>
    <w:rsid w:val="001236E8"/>
    <w:rsid w:val="00126999"/>
    <w:rsid w:val="00134650"/>
    <w:rsid w:val="0014752A"/>
    <w:rsid w:val="001501EF"/>
    <w:rsid w:val="00181C87"/>
    <w:rsid w:val="001922F8"/>
    <w:rsid w:val="00194BC7"/>
    <w:rsid w:val="00195C36"/>
    <w:rsid w:val="001A44EA"/>
    <w:rsid w:val="001A50D6"/>
    <w:rsid w:val="001A7B23"/>
    <w:rsid w:val="001B2C4D"/>
    <w:rsid w:val="001C0DF3"/>
    <w:rsid w:val="001C26E2"/>
    <w:rsid w:val="001C654B"/>
    <w:rsid w:val="001C7D0D"/>
    <w:rsid w:val="001D145F"/>
    <w:rsid w:val="001D3555"/>
    <w:rsid w:val="001E1671"/>
    <w:rsid w:val="001F78DF"/>
    <w:rsid w:val="002051D2"/>
    <w:rsid w:val="00205867"/>
    <w:rsid w:val="00206D45"/>
    <w:rsid w:val="00211E4E"/>
    <w:rsid w:val="0023324B"/>
    <w:rsid w:val="00235B9D"/>
    <w:rsid w:val="00247F15"/>
    <w:rsid w:val="002500C5"/>
    <w:rsid w:val="00250BEB"/>
    <w:rsid w:val="00252D40"/>
    <w:rsid w:val="0025776D"/>
    <w:rsid w:val="00273F19"/>
    <w:rsid w:val="00277E28"/>
    <w:rsid w:val="00285331"/>
    <w:rsid w:val="002877CE"/>
    <w:rsid w:val="00293D3B"/>
    <w:rsid w:val="002A14F4"/>
    <w:rsid w:val="002A54FA"/>
    <w:rsid w:val="002A70F0"/>
    <w:rsid w:val="002B5AF6"/>
    <w:rsid w:val="002B7180"/>
    <w:rsid w:val="002C2693"/>
    <w:rsid w:val="002D3ABC"/>
    <w:rsid w:val="002D50A4"/>
    <w:rsid w:val="002E3D08"/>
    <w:rsid w:val="002F4458"/>
    <w:rsid w:val="00306844"/>
    <w:rsid w:val="00311E34"/>
    <w:rsid w:val="00313928"/>
    <w:rsid w:val="00316B19"/>
    <w:rsid w:val="0032420E"/>
    <w:rsid w:val="003318BE"/>
    <w:rsid w:val="00336A45"/>
    <w:rsid w:val="0034012F"/>
    <w:rsid w:val="00342152"/>
    <w:rsid w:val="00351A5F"/>
    <w:rsid w:val="00380FD7"/>
    <w:rsid w:val="00386AF6"/>
    <w:rsid w:val="003903D7"/>
    <w:rsid w:val="00397AF8"/>
    <w:rsid w:val="003B5290"/>
    <w:rsid w:val="003B5361"/>
    <w:rsid w:val="003B6C16"/>
    <w:rsid w:val="003B74E6"/>
    <w:rsid w:val="003D43CB"/>
    <w:rsid w:val="003D5831"/>
    <w:rsid w:val="003E5D71"/>
    <w:rsid w:val="003F0A3B"/>
    <w:rsid w:val="00412246"/>
    <w:rsid w:val="00413438"/>
    <w:rsid w:val="00417585"/>
    <w:rsid w:val="00442EBE"/>
    <w:rsid w:val="004459CC"/>
    <w:rsid w:val="00456E75"/>
    <w:rsid w:val="004706BB"/>
    <w:rsid w:val="004727E7"/>
    <w:rsid w:val="00473347"/>
    <w:rsid w:val="00474470"/>
    <w:rsid w:val="00476CBD"/>
    <w:rsid w:val="004847D3"/>
    <w:rsid w:val="00490A60"/>
    <w:rsid w:val="004913A8"/>
    <w:rsid w:val="00494614"/>
    <w:rsid w:val="004D05E1"/>
    <w:rsid w:val="004D21DF"/>
    <w:rsid w:val="004D53C3"/>
    <w:rsid w:val="004E0E09"/>
    <w:rsid w:val="004F1448"/>
    <w:rsid w:val="004F5F77"/>
    <w:rsid w:val="005115C2"/>
    <w:rsid w:val="00516930"/>
    <w:rsid w:val="00520C0C"/>
    <w:rsid w:val="005217C7"/>
    <w:rsid w:val="0052436B"/>
    <w:rsid w:val="00527152"/>
    <w:rsid w:val="00532AA7"/>
    <w:rsid w:val="00534883"/>
    <w:rsid w:val="005470DF"/>
    <w:rsid w:val="00554A32"/>
    <w:rsid w:val="00555E7D"/>
    <w:rsid w:val="00562A09"/>
    <w:rsid w:val="00574049"/>
    <w:rsid w:val="00575256"/>
    <w:rsid w:val="005915C8"/>
    <w:rsid w:val="005935B0"/>
    <w:rsid w:val="005A05E6"/>
    <w:rsid w:val="005C4C63"/>
    <w:rsid w:val="00620713"/>
    <w:rsid w:val="006245B7"/>
    <w:rsid w:val="00625FCF"/>
    <w:rsid w:val="0063274F"/>
    <w:rsid w:val="00657AEF"/>
    <w:rsid w:val="00661ECB"/>
    <w:rsid w:val="00667009"/>
    <w:rsid w:val="006828CD"/>
    <w:rsid w:val="00694D25"/>
    <w:rsid w:val="006A3A3C"/>
    <w:rsid w:val="006C171E"/>
    <w:rsid w:val="006C371D"/>
    <w:rsid w:val="006C3A75"/>
    <w:rsid w:val="006C4224"/>
    <w:rsid w:val="006C5B28"/>
    <w:rsid w:val="006C6770"/>
    <w:rsid w:val="006D091E"/>
    <w:rsid w:val="006D6EF7"/>
    <w:rsid w:val="006E1235"/>
    <w:rsid w:val="006E71CB"/>
    <w:rsid w:val="006F301A"/>
    <w:rsid w:val="006F6F49"/>
    <w:rsid w:val="006F7AFD"/>
    <w:rsid w:val="007022C4"/>
    <w:rsid w:val="00705523"/>
    <w:rsid w:val="007206EA"/>
    <w:rsid w:val="00721ECD"/>
    <w:rsid w:val="0073428D"/>
    <w:rsid w:val="00741D40"/>
    <w:rsid w:val="007469EA"/>
    <w:rsid w:val="00747953"/>
    <w:rsid w:val="0075205A"/>
    <w:rsid w:val="00755209"/>
    <w:rsid w:val="00763E38"/>
    <w:rsid w:val="00765190"/>
    <w:rsid w:val="007743BE"/>
    <w:rsid w:val="00780D0E"/>
    <w:rsid w:val="007824A2"/>
    <w:rsid w:val="00782E52"/>
    <w:rsid w:val="00793A5D"/>
    <w:rsid w:val="00793BF1"/>
    <w:rsid w:val="007B586F"/>
    <w:rsid w:val="007B7D0F"/>
    <w:rsid w:val="007C231A"/>
    <w:rsid w:val="007D285E"/>
    <w:rsid w:val="007E5D4A"/>
    <w:rsid w:val="007F2BA3"/>
    <w:rsid w:val="0081047E"/>
    <w:rsid w:val="00816B9D"/>
    <w:rsid w:val="00817387"/>
    <w:rsid w:val="008210BD"/>
    <w:rsid w:val="00835B60"/>
    <w:rsid w:val="008421E7"/>
    <w:rsid w:val="008459ED"/>
    <w:rsid w:val="00851430"/>
    <w:rsid w:val="00854C9A"/>
    <w:rsid w:val="00856C4A"/>
    <w:rsid w:val="008610A2"/>
    <w:rsid w:val="008613FC"/>
    <w:rsid w:val="008711B5"/>
    <w:rsid w:val="00874C7C"/>
    <w:rsid w:val="008A6A7C"/>
    <w:rsid w:val="008B36AA"/>
    <w:rsid w:val="008B5457"/>
    <w:rsid w:val="008B5958"/>
    <w:rsid w:val="008C003A"/>
    <w:rsid w:val="008C3BCD"/>
    <w:rsid w:val="008C5013"/>
    <w:rsid w:val="008D3789"/>
    <w:rsid w:val="008E2E9E"/>
    <w:rsid w:val="008E6C71"/>
    <w:rsid w:val="008F73F1"/>
    <w:rsid w:val="00902E42"/>
    <w:rsid w:val="00903153"/>
    <w:rsid w:val="00910B27"/>
    <w:rsid w:val="0091213B"/>
    <w:rsid w:val="00912BEB"/>
    <w:rsid w:val="00922750"/>
    <w:rsid w:val="00925F0B"/>
    <w:rsid w:val="00930735"/>
    <w:rsid w:val="00931243"/>
    <w:rsid w:val="00931E81"/>
    <w:rsid w:val="009370D7"/>
    <w:rsid w:val="0097450B"/>
    <w:rsid w:val="00992370"/>
    <w:rsid w:val="009966D4"/>
    <w:rsid w:val="009A5C8C"/>
    <w:rsid w:val="009A5E42"/>
    <w:rsid w:val="009A73CD"/>
    <w:rsid w:val="009B0380"/>
    <w:rsid w:val="009B6111"/>
    <w:rsid w:val="009C71BD"/>
    <w:rsid w:val="009E0DFF"/>
    <w:rsid w:val="009E1E35"/>
    <w:rsid w:val="009E26AC"/>
    <w:rsid w:val="009E7231"/>
    <w:rsid w:val="009F2446"/>
    <w:rsid w:val="00A03864"/>
    <w:rsid w:val="00A06966"/>
    <w:rsid w:val="00A14E26"/>
    <w:rsid w:val="00A27587"/>
    <w:rsid w:val="00A37EEB"/>
    <w:rsid w:val="00A4508D"/>
    <w:rsid w:val="00A53D1A"/>
    <w:rsid w:val="00A554B2"/>
    <w:rsid w:val="00A56D9B"/>
    <w:rsid w:val="00A64B63"/>
    <w:rsid w:val="00A71167"/>
    <w:rsid w:val="00A91AF1"/>
    <w:rsid w:val="00A95EFB"/>
    <w:rsid w:val="00A978E8"/>
    <w:rsid w:val="00AA3128"/>
    <w:rsid w:val="00AD367E"/>
    <w:rsid w:val="00AF2F89"/>
    <w:rsid w:val="00AF3D21"/>
    <w:rsid w:val="00AF6935"/>
    <w:rsid w:val="00B00D90"/>
    <w:rsid w:val="00B01FE1"/>
    <w:rsid w:val="00B13A05"/>
    <w:rsid w:val="00B14B55"/>
    <w:rsid w:val="00B3099A"/>
    <w:rsid w:val="00B57103"/>
    <w:rsid w:val="00B74624"/>
    <w:rsid w:val="00B756CE"/>
    <w:rsid w:val="00B763C5"/>
    <w:rsid w:val="00B76FE8"/>
    <w:rsid w:val="00B863FD"/>
    <w:rsid w:val="00B86E19"/>
    <w:rsid w:val="00B90FFA"/>
    <w:rsid w:val="00B92E41"/>
    <w:rsid w:val="00BB0CBF"/>
    <w:rsid w:val="00BC055F"/>
    <w:rsid w:val="00BE105A"/>
    <w:rsid w:val="00BE2A97"/>
    <w:rsid w:val="00BF2A08"/>
    <w:rsid w:val="00C02E04"/>
    <w:rsid w:val="00C10BC9"/>
    <w:rsid w:val="00C20BD2"/>
    <w:rsid w:val="00C2421A"/>
    <w:rsid w:val="00C32AA7"/>
    <w:rsid w:val="00C33EE4"/>
    <w:rsid w:val="00C43011"/>
    <w:rsid w:val="00C70F00"/>
    <w:rsid w:val="00C83723"/>
    <w:rsid w:val="00C8498E"/>
    <w:rsid w:val="00C84E9E"/>
    <w:rsid w:val="00C86B3C"/>
    <w:rsid w:val="00C9355E"/>
    <w:rsid w:val="00C95057"/>
    <w:rsid w:val="00CA049D"/>
    <w:rsid w:val="00CB5D03"/>
    <w:rsid w:val="00CC2269"/>
    <w:rsid w:val="00CC4C3C"/>
    <w:rsid w:val="00CC672A"/>
    <w:rsid w:val="00CC679B"/>
    <w:rsid w:val="00CD57DE"/>
    <w:rsid w:val="00CE221D"/>
    <w:rsid w:val="00CE3FF0"/>
    <w:rsid w:val="00CF1CE0"/>
    <w:rsid w:val="00CF3D1E"/>
    <w:rsid w:val="00D11A7B"/>
    <w:rsid w:val="00D120F7"/>
    <w:rsid w:val="00D128AA"/>
    <w:rsid w:val="00D246EB"/>
    <w:rsid w:val="00D249EE"/>
    <w:rsid w:val="00D315A2"/>
    <w:rsid w:val="00D44EBD"/>
    <w:rsid w:val="00D50309"/>
    <w:rsid w:val="00D60323"/>
    <w:rsid w:val="00D635C6"/>
    <w:rsid w:val="00D63897"/>
    <w:rsid w:val="00D649F2"/>
    <w:rsid w:val="00D9333D"/>
    <w:rsid w:val="00D97377"/>
    <w:rsid w:val="00DC2659"/>
    <w:rsid w:val="00DD36AD"/>
    <w:rsid w:val="00DE4180"/>
    <w:rsid w:val="00DF4668"/>
    <w:rsid w:val="00DF4F2F"/>
    <w:rsid w:val="00E00973"/>
    <w:rsid w:val="00E00EB5"/>
    <w:rsid w:val="00E016D4"/>
    <w:rsid w:val="00E02C7D"/>
    <w:rsid w:val="00E07756"/>
    <w:rsid w:val="00E31E8B"/>
    <w:rsid w:val="00E42768"/>
    <w:rsid w:val="00E46CEF"/>
    <w:rsid w:val="00E4787F"/>
    <w:rsid w:val="00E621B3"/>
    <w:rsid w:val="00E84C07"/>
    <w:rsid w:val="00E91814"/>
    <w:rsid w:val="00E94EF1"/>
    <w:rsid w:val="00EA0E4C"/>
    <w:rsid w:val="00EA4E5D"/>
    <w:rsid w:val="00EB71A6"/>
    <w:rsid w:val="00EC0AAD"/>
    <w:rsid w:val="00EC546E"/>
    <w:rsid w:val="00EC5F53"/>
    <w:rsid w:val="00ED06CE"/>
    <w:rsid w:val="00ED6CE8"/>
    <w:rsid w:val="00EE09AE"/>
    <w:rsid w:val="00F05605"/>
    <w:rsid w:val="00F12788"/>
    <w:rsid w:val="00F21EED"/>
    <w:rsid w:val="00F24C71"/>
    <w:rsid w:val="00F254D6"/>
    <w:rsid w:val="00F27C5A"/>
    <w:rsid w:val="00F40974"/>
    <w:rsid w:val="00F46F50"/>
    <w:rsid w:val="00F503E3"/>
    <w:rsid w:val="00F74199"/>
    <w:rsid w:val="00F80465"/>
    <w:rsid w:val="00F82C50"/>
    <w:rsid w:val="00F86A23"/>
    <w:rsid w:val="00F922EF"/>
    <w:rsid w:val="00F92809"/>
    <w:rsid w:val="00F9445F"/>
    <w:rsid w:val="00FA7D69"/>
    <w:rsid w:val="00FC4478"/>
    <w:rsid w:val="00FE2242"/>
    <w:rsid w:val="00FE32BF"/>
    <w:rsid w:val="00FE3D47"/>
    <w:rsid w:val="00FE4D52"/>
    <w:rsid w:val="00FF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020E4E"/>
  <w15:chartTrackingRefBased/>
  <w15:docId w15:val="{EE57F348-48BB-4420-9B36-E2186D642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11B5"/>
    <w:rPr>
      <w:rFonts w:ascii="Arial" w:hAnsi="Arial"/>
      <w:szCs w:val="24"/>
      <w:lang w:eastAsia="es-ES"/>
    </w:rPr>
  </w:style>
  <w:style w:type="paragraph" w:styleId="Ttulo1">
    <w:name w:val="heading 1"/>
    <w:basedOn w:val="Normal"/>
    <w:next w:val="Normal"/>
    <w:qFormat/>
    <w:rsid w:val="008711B5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8711B5"/>
    <w:pPr>
      <w:keepNext/>
      <w:outlineLvl w:val="1"/>
    </w:pPr>
    <w:rPr>
      <w:rFonts w:ascii="Arial Narrow" w:hAnsi="Arial Narrow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"/>
    <w:basedOn w:val="Normal"/>
    <w:link w:val="EncabezadoCar"/>
    <w:rsid w:val="008711B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711B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711B5"/>
  </w:style>
  <w:style w:type="table" w:styleId="Tablaconcuadrcula">
    <w:name w:val="Table Grid"/>
    <w:basedOn w:val="Tablanormal"/>
    <w:rsid w:val="00336A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aliases w:val="Fluvial1,Bullets,List Paragraph 1,Ha,HOJA,Bolita,Párrafo de lista4,BOLADEF,Párrafo de lista3,Párrafo de lista21,BOLA,Nivel 1 OS,List Paragraph (numbered (a)),VIÑETA,VIÑETAS,Viñetas,Betulia Título 1,List Paragraph1,Colorful List Accent 1"/>
    <w:basedOn w:val="Normal"/>
    <w:link w:val="PrrafodelistaCar"/>
    <w:uiPriority w:val="34"/>
    <w:qFormat/>
    <w:rsid w:val="00A27587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9B03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9B0380"/>
    <w:rPr>
      <w:rFonts w:ascii="Segoe UI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Encabezado 1 Car"/>
    <w:link w:val="Encabezado"/>
    <w:locked/>
    <w:rsid w:val="006C3A75"/>
    <w:rPr>
      <w:rFonts w:ascii="Arial" w:hAnsi="Arial"/>
      <w:szCs w:val="24"/>
      <w:lang w:eastAsia="es-ES"/>
    </w:rPr>
  </w:style>
  <w:style w:type="paragraph" w:styleId="Sinespaciado">
    <w:name w:val="No Spacing"/>
    <w:aliases w:val="Aries,k,Formato,No Spacing,Texto"/>
    <w:link w:val="SinespaciadoCar"/>
    <w:uiPriority w:val="1"/>
    <w:qFormat/>
    <w:rsid w:val="00755209"/>
    <w:rPr>
      <w:rFonts w:ascii="Calibri" w:eastAsia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aliases w:val="Aries Car,k Car,Formato Car,No Spacing Car,Texto Car"/>
    <w:link w:val="Sinespaciado"/>
    <w:uiPriority w:val="1"/>
    <w:rsid w:val="00755209"/>
    <w:rPr>
      <w:rFonts w:ascii="Calibri" w:eastAsia="Calibri" w:hAnsi="Calibri"/>
      <w:sz w:val="22"/>
      <w:szCs w:val="22"/>
      <w:lang w:val="es-ES" w:eastAsia="en-US"/>
    </w:rPr>
  </w:style>
  <w:style w:type="character" w:customStyle="1" w:styleId="PrrafodelistaCar">
    <w:name w:val="Párrafo de lista Car"/>
    <w:aliases w:val="Fluvial1 Car,Bullets Car,List Paragraph 1 Car,Ha Car,HOJA Car,Bolita Car,Párrafo de lista4 Car,BOLADEF Car,Párrafo de lista3 Car,Párrafo de lista21 Car,BOLA Car,Nivel 1 OS Car,List Paragraph (numbered (a)) Car,VIÑETA Car,VIÑETAS Car"/>
    <w:link w:val="Prrafodelista"/>
    <w:uiPriority w:val="34"/>
    <w:qFormat/>
    <w:locked/>
    <w:rsid w:val="00755209"/>
    <w:rPr>
      <w:rFonts w:ascii="Calibri" w:eastAsia="Calibri" w:hAnsi="Calibri"/>
      <w:sz w:val="22"/>
      <w:szCs w:val="22"/>
      <w:lang w:eastAsia="en-US"/>
    </w:rPr>
  </w:style>
  <w:style w:type="paragraph" w:customStyle="1" w:styleId="xmsonormal">
    <w:name w:val="x_msonormal"/>
    <w:basedOn w:val="Normal"/>
    <w:rsid w:val="00755209"/>
    <w:pPr>
      <w:spacing w:before="100" w:beforeAutospacing="1" w:after="100" w:afterAutospacing="1"/>
    </w:pPr>
    <w:rPr>
      <w:rFonts w:ascii="Times New Roman" w:hAnsi="Times New Roman"/>
      <w:sz w:val="24"/>
      <w:lang w:val="es-ES" w:eastAsia="es-CO"/>
    </w:rPr>
  </w:style>
  <w:style w:type="character" w:styleId="Hipervnculo">
    <w:name w:val="Hyperlink"/>
    <w:basedOn w:val="Fuentedeprrafopredeter"/>
    <w:uiPriority w:val="99"/>
    <w:unhideWhenUsed/>
    <w:rsid w:val="00755209"/>
    <w:rPr>
      <w:color w:val="0563C1" w:themeColor="hyperlink"/>
      <w:u w:val="single"/>
    </w:rPr>
  </w:style>
  <w:style w:type="paragraph" w:customStyle="1" w:styleId="Default">
    <w:name w:val="Default"/>
    <w:rsid w:val="0075520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9333D"/>
    <w:rPr>
      <w:b/>
      <w:bCs/>
    </w:rPr>
  </w:style>
  <w:style w:type="character" w:styleId="Refdecomentario">
    <w:name w:val="annotation reference"/>
    <w:basedOn w:val="Fuentedeprrafopredeter"/>
    <w:rsid w:val="000D38D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D38D4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0D38D4"/>
    <w:rPr>
      <w:rFonts w:ascii="Arial" w:hAnsi="Arial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D38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D38D4"/>
    <w:rPr>
      <w:rFonts w:ascii="Arial" w:hAnsi="Arial"/>
      <w:b/>
      <w:bCs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1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d10dd9-8086-485b-8e63-cf40ef5ea31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CF36A3270F607479E8DEB13009CF3E0" ma:contentTypeVersion="18" ma:contentTypeDescription="Crear nuevo documento." ma:contentTypeScope="" ma:versionID="018cec29900ec52314a47bc2c414b7a8">
  <xsd:schema xmlns:xsd="http://www.w3.org/2001/XMLSchema" xmlns:xs="http://www.w3.org/2001/XMLSchema" xmlns:p="http://schemas.microsoft.com/office/2006/metadata/properties" xmlns:ns2="7dd10dd9-8086-485b-8e63-cf40ef5ea313" xmlns:ns3="598173c1-8337-44b6-af4a-47afe9d143da" targetNamespace="http://schemas.microsoft.com/office/2006/metadata/properties" ma:root="true" ma:fieldsID="882c02b52761456a7c02ce494af35571" ns2:_="" ns3:_="">
    <xsd:import namespace="7dd10dd9-8086-485b-8e63-cf40ef5ea313"/>
    <xsd:import namespace="598173c1-8337-44b6-af4a-47afe9d14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0dd9-8086-485b-8e63-cf40ef5ea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fbc45cb4-c21a-49bb-988e-5b402dd8a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173c1-8337-44b6-af4a-47afe9d143d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82B8C5-38BC-482F-888E-1FC2BA90C1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BA6D5B-A871-47D5-8743-251EB6D26C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BA5048-1575-4E2B-B14E-71973578B687}">
  <ds:schemaRefs>
    <ds:schemaRef ds:uri="http://schemas.microsoft.com/office/2006/metadata/properties"/>
    <ds:schemaRef ds:uri="http://schemas.microsoft.com/office/infopath/2007/PartnerControls"/>
    <ds:schemaRef ds:uri="7dd10dd9-8086-485b-8e63-cf40ef5ea313"/>
  </ds:schemaRefs>
</ds:datastoreItem>
</file>

<file path=customXml/itemProps4.xml><?xml version="1.0" encoding="utf-8"?>
<ds:datastoreItem xmlns:ds="http://schemas.openxmlformats.org/officeDocument/2006/customXml" ds:itemID="{AE50A074-6EFF-4B0E-BEA7-B040F4EB6C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10dd9-8086-485b-8e63-cf40ef5ea313"/>
    <ds:schemaRef ds:uri="598173c1-8337-44b6-af4a-47afe9d14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4659</TotalTime>
  <Pages>1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FECHA:</vt:lpstr>
    </vt:vector>
  </TitlesOfParts>
  <Company>Fonade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FECHA:</dc:title>
  <dc:subject/>
  <dc:creator>cmora</dc:creator>
  <cp:keywords/>
  <dc:description/>
  <cp:lastModifiedBy>Maria Isabel Serrano Piraquive</cp:lastModifiedBy>
  <cp:revision>27</cp:revision>
  <cp:lastPrinted>2023-10-18T13:49:00Z</cp:lastPrinted>
  <dcterms:created xsi:type="dcterms:W3CDTF">2024-04-15T17:15:00Z</dcterms:created>
  <dcterms:modified xsi:type="dcterms:W3CDTF">2025-08-14T04:38:00Z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0x0101006CF36A3270F607479E8DEB13009CF3E0</vt:lpwstr>
  </property>
</Properties>
</file>