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9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7"/>
        <w:gridCol w:w="3104"/>
        <w:gridCol w:w="1545"/>
        <w:gridCol w:w="1289"/>
        <w:gridCol w:w="1334"/>
      </w:tblGrid>
      <w:tr w:rsidR="003F29BB" w:rsidRPr="00072C56" w14:paraId="7EFFCEAF" w14:textId="77777777" w:rsidTr="00471994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CEAE" w14:textId="77777777" w:rsidR="003F29BB" w:rsidRPr="00072C56" w:rsidRDefault="003F29BB" w:rsidP="003F29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DATOS SOLICITUD</w:t>
            </w:r>
          </w:p>
        </w:tc>
      </w:tr>
      <w:tr w:rsidR="003F29BB" w:rsidRPr="00072C56" w14:paraId="7EFFCEB2" w14:textId="77777777" w:rsidTr="00471994">
        <w:trPr>
          <w:trHeight w:val="473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B0" w14:textId="77777777" w:rsidR="003F29BB" w:rsidRPr="00072C56" w:rsidRDefault="00657719" w:rsidP="006577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DEPENDENCIA</w:t>
            </w:r>
          </w:p>
        </w:tc>
        <w:tc>
          <w:tcPr>
            <w:tcW w:w="35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CEB1" w14:textId="79BB1B7A" w:rsidR="003F29BB" w:rsidRPr="006E36ED" w:rsidRDefault="00C95F05" w:rsidP="002141B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Registrar el nombre de la dependencia asociada al proceso</w:t>
            </w:r>
          </w:p>
        </w:tc>
      </w:tr>
      <w:tr w:rsidR="00657719" w:rsidRPr="00072C56" w14:paraId="7EFFCEB5" w14:textId="77777777" w:rsidTr="00471994">
        <w:trPr>
          <w:trHeight w:val="792"/>
        </w:trPr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B3" w14:textId="77777777" w:rsidR="00657719" w:rsidRPr="00072C56" w:rsidRDefault="00657719" w:rsidP="00D200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PROCESO </w:t>
            </w:r>
          </w:p>
        </w:tc>
        <w:tc>
          <w:tcPr>
            <w:tcW w:w="35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CEB4" w14:textId="36B2022C" w:rsidR="00657719" w:rsidRPr="00072C56" w:rsidRDefault="00C95F05" w:rsidP="006577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Registrar el nombre 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 proceso según mapa de procesos vigente en la entidad </w:t>
            </w:r>
          </w:p>
        </w:tc>
      </w:tr>
      <w:tr w:rsidR="00471994" w:rsidRPr="00072C56" w14:paraId="7EFFCEBA" w14:textId="77777777" w:rsidTr="00471994">
        <w:trPr>
          <w:trHeight w:val="792"/>
        </w:trPr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EB6" w14:textId="7614587E" w:rsidR="00471994" w:rsidRPr="00072C56" w:rsidRDefault="00471994" w:rsidP="006F65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NÚMERO DE RADICACIÓN</w:t>
            </w:r>
          </w:p>
        </w:tc>
        <w:tc>
          <w:tcPr>
            <w:tcW w:w="35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F52B1" w14:textId="77777777" w:rsidR="00C95F05" w:rsidRDefault="00C95F05" w:rsidP="00C95F0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5273334" w14:textId="2A1B5DEF" w:rsidR="00C95F05" w:rsidRPr="00756645" w:rsidRDefault="00C95F05" w:rsidP="00C95F0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Radicado generado por GESDOC</w:t>
            </w:r>
          </w:p>
          <w:p w14:paraId="7EFFCEB9" w14:textId="3F59FB5C" w:rsidR="00471994" w:rsidRPr="00072C56" w:rsidRDefault="00471994" w:rsidP="005B01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229" w:rsidRPr="00072C56" w14:paraId="7EFFCEC2" w14:textId="77777777" w:rsidTr="00471994">
        <w:trPr>
          <w:trHeight w:val="51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BB" w14:textId="77777777" w:rsidR="003F29BB" w:rsidRPr="00072C56" w:rsidRDefault="003F29BB" w:rsidP="006577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TIPO DE DOCUMENTO</w:t>
            </w:r>
          </w:p>
          <w:p w14:paraId="5E888955" w14:textId="6C2249ED" w:rsidR="00471994" w:rsidRPr="00434AFE" w:rsidRDefault="00471994" w:rsidP="00471994">
            <w:pPr>
              <w:widowControl w:val="0"/>
              <w:ind w:left="36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AFE">
              <w:rPr>
                <w:rFonts w:ascii="Arial" w:hAnsi="Arial" w:cs="Arial"/>
                <w:i/>
                <w:iCs/>
                <w:sz w:val="18"/>
                <w:szCs w:val="18"/>
                <w:lang w:val="es-PE"/>
              </w:rPr>
              <w:t xml:space="preserve">(Caracterización, procedimientos, manuales, </w:t>
            </w:r>
            <w:r w:rsidRPr="00434A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políticas, </w:t>
            </w:r>
            <w:r w:rsidRPr="00434AFE">
              <w:rPr>
                <w:rFonts w:ascii="Arial" w:hAnsi="Arial" w:cs="Arial"/>
                <w:i/>
                <w:iCs/>
                <w:sz w:val="18"/>
                <w:szCs w:val="18"/>
                <w:lang w:val="es-PE"/>
              </w:rPr>
              <w:t>guías, instructivos, formatos, plantillas (aplica solo para el proceso gestión documental), mapas de riesgos,</w:t>
            </w:r>
            <w:r w:rsidRPr="00434AFE">
              <w:rPr>
                <w:rFonts w:ascii="Arial" w:hAnsi="Arial" w:cs="Arial"/>
                <w:i/>
                <w:iCs/>
                <w:sz w:val="18"/>
                <w:szCs w:val="18"/>
                <w:u w:val="words"/>
                <w:lang w:val="es-PE"/>
              </w:rPr>
              <w:t xml:space="preserve"> </w:t>
            </w:r>
            <w:r w:rsidRPr="00434AFE">
              <w:rPr>
                <w:rFonts w:ascii="Arial" w:hAnsi="Arial" w:cs="Arial"/>
                <w:i/>
                <w:iCs/>
                <w:sz w:val="18"/>
                <w:szCs w:val="18"/>
                <w:lang w:val="es-PE"/>
              </w:rPr>
              <w:t>plan de comunicaciones y normograma.</w:t>
            </w:r>
          </w:p>
          <w:p w14:paraId="7EFFCEBC" w14:textId="5821E515" w:rsidR="003F29BB" w:rsidRPr="00072C56" w:rsidRDefault="003F29BB" w:rsidP="0065771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BD" w14:textId="2D405C67" w:rsidR="003F29BB" w:rsidRPr="00072C56" w:rsidRDefault="003F29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NOMBRE DOCUMENTO</w:t>
            </w:r>
            <w:r w:rsidR="00072C56" w:rsidRP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</w:t>
            </w:r>
            <w:r w:rsidR="00471994" w:rsidRP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71994" w:rsidRPr="00434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72C56"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Describa el nombre de documento el cual se crea,</w:t>
            </w:r>
            <w:r w:rsidR="00072C56" w:rsidRPr="00434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72C56"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 modifica, o se elimina)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BE" w14:textId="77777777" w:rsidR="003F29BB" w:rsidRPr="00072C56" w:rsidRDefault="003F29BB" w:rsidP="003F29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TIPO DE SOLICITUD</w:t>
            </w:r>
          </w:p>
          <w:p w14:paraId="7EFFCEBF" w14:textId="77777777" w:rsidR="003F29BB" w:rsidRPr="00434AFE" w:rsidRDefault="003F29BB" w:rsidP="003F29B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(Creación, modificación o eliminación)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C0" w14:textId="7E7E6D4A" w:rsidR="003F29BB" w:rsidRPr="00072C56" w:rsidRDefault="004719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34AF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72C56"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Describa la codificación</w:t>
            </w:r>
            <w:r w:rsidR="001A24C2"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de la siguiente manera AAA-X-XX</w:t>
            </w:r>
            <w:r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 w:rsid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29BB" w:rsidRP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EC1" w14:textId="77777777" w:rsidR="003F29BB" w:rsidRPr="00072C56" w:rsidRDefault="003F29BB" w:rsidP="003F29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  <w:r w:rsidR="001A24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A24C2" w:rsidRPr="00434AF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(Escriba la versión actual del documento)</w:t>
            </w: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62229" w:rsidRPr="00072C56" w14:paraId="7EFFCEC8" w14:textId="77777777" w:rsidTr="00471994">
        <w:trPr>
          <w:trHeight w:val="795"/>
        </w:trPr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CEC3" w14:textId="4FC37E62" w:rsidR="003F29BB" w:rsidRPr="00072C56" w:rsidRDefault="003F29BB" w:rsidP="00B70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EC4" w14:textId="06A3AA28" w:rsidR="003F29BB" w:rsidRPr="003A66B1" w:rsidRDefault="003F29BB" w:rsidP="00B704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EC5" w14:textId="18E0E451" w:rsidR="003F29BB" w:rsidRPr="00072C56" w:rsidRDefault="003F29BB" w:rsidP="00B70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EC6" w14:textId="0189A739" w:rsidR="003F29BB" w:rsidRPr="00072C56" w:rsidRDefault="003F29BB" w:rsidP="00B70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EC7" w14:textId="5333B3E8" w:rsidR="003F29BB" w:rsidRPr="00072C56" w:rsidRDefault="003F29BB" w:rsidP="00B70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9BB" w:rsidRPr="00072C56" w14:paraId="7EFFCECA" w14:textId="77777777" w:rsidTr="004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000" w:type="pct"/>
            <w:gridSpan w:val="5"/>
            <w:vAlign w:val="center"/>
          </w:tcPr>
          <w:p w14:paraId="7EFFCEC9" w14:textId="77777777" w:rsidR="003F29BB" w:rsidRPr="00072C56" w:rsidRDefault="003F29BB" w:rsidP="00A53947">
            <w:pPr>
              <w:ind w:right="-79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C56">
              <w:rPr>
                <w:rFonts w:ascii="Arial" w:hAnsi="Arial" w:cs="Arial"/>
                <w:b/>
                <w:bCs/>
                <w:sz w:val="22"/>
                <w:szCs w:val="22"/>
              </w:rPr>
              <w:t>JUSTIFICACIÓN DE LA SOLICITUD</w:t>
            </w:r>
          </w:p>
        </w:tc>
      </w:tr>
      <w:tr w:rsidR="003F29BB" w:rsidRPr="00072C56" w14:paraId="7EFFCED3" w14:textId="77777777" w:rsidTr="004719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000" w:type="pct"/>
            <w:gridSpan w:val="5"/>
          </w:tcPr>
          <w:p w14:paraId="22EB0282" w14:textId="4C55ECDA" w:rsidR="00471994" w:rsidRDefault="00471994" w:rsidP="0047199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lang w:val="es-ES"/>
              </w:rPr>
              <w:t xml:space="preserve">Describa detalladamente la justificación de la actualización documental: </w:t>
            </w:r>
          </w:p>
          <w:p w14:paraId="2CCC051A" w14:textId="77777777" w:rsidR="00471994" w:rsidRDefault="00471994" w:rsidP="0047199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EFFCED2" w14:textId="2994C1CD" w:rsidR="003F29BB" w:rsidRPr="00C733AD" w:rsidRDefault="00471994" w:rsidP="00C733AD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lang w:val="es-ES"/>
              </w:rPr>
              <w:t>Especifique detalladamente el motivo legal o funcional por el cual es necesario crear</w:t>
            </w:r>
            <w:r w:rsidR="00C733AD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lang w:val="es-ES"/>
              </w:rPr>
              <w:t>, modificar o eliminar el documento.</w:t>
            </w:r>
          </w:p>
        </w:tc>
      </w:tr>
    </w:tbl>
    <w:p w14:paraId="7EFFCED4" w14:textId="77777777" w:rsidR="005B01F4" w:rsidRPr="00072C56" w:rsidRDefault="005B01F4" w:rsidP="00A53947">
      <w:pPr>
        <w:ind w:right="-799"/>
        <w:jc w:val="center"/>
        <w:rPr>
          <w:rFonts w:ascii="Arial" w:hAnsi="Arial" w:cs="Arial"/>
          <w:sz w:val="22"/>
          <w:szCs w:val="22"/>
        </w:rPr>
      </w:pPr>
    </w:p>
    <w:p w14:paraId="7EFFCEDF" w14:textId="233D3BC8" w:rsidR="005B01F4" w:rsidRPr="00403089" w:rsidRDefault="00C733AD" w:rsidP="00403089">
      <w:pPr>
        <w:ind w:left="-142" w:right="-91"/>
        <w:rPr>
          <w:rFonts w:ascii="Arial" w:hAnsi="Arial" w:cs="Arial"/>
          <w:i/>
          <w:iCs/>
          <w:sz w:val="18"/>
          <w:szCs w:val="18"/>
        </w:rPr>
      </w:pPr>
      <w:r w:rsidRPr="00403089">
        <w:rPr>
          <w:rFonts w:ascii="Arial" w:hAnsi="Arial" w:cs="Arial"/>
          <w:i/>
          <w:iCs/>
          <w:sz w:val="18"/>
          <w:szCs w:val="18"/>
        </w:rPr>
        <w:t xml:space="preserve">Este documento debe ser enviado a la </w:t>
      </w:r>
      <w:r w:rsidR="00AD43BE">
        <w:rPr>
          <w:rFonts w:ascii="Arial" w:hAnsi="Arial" w:cs="Arial"/>
          <w:i/>
          <w:iCs/>
          <w:sz w:val="18"/>
          <w:szCs w:val="18"/>
        </w:rPr>
        <w:t xml:space="preserve">secretaria de la </w:t>
      </w:r>
      <w:bookmarkStart w:id="0" w:name="_GoBack"/>
      <w:bookmarkEnd w:id="0"/>
      <w:r w:rsidRPr="00403089">
        <w:rPr>
          <w:rFonts w:ascii="Arial" w:hAnsi="Arial" w:cs="Arial"/>
          <w:i/>
          <w:iCs/>
          <w:sz w:val="18"/>
          <w:szCs w:val="18"/>
        </w:rPr>
        <w:t xml:space="preserve">Oficina Asesora de </w:t>
      </w:r>
      <w:r w:rsidR="0042124A" w:rsidRPr="00403089">
        <w:rPr>
          <w:rFonts w:ascii="Arial" w:hAnsi="Arial" w:cs="Arial"/>
          <w:i/>
          <w:iCs/>
          <w:sz w:val="18"/>
          <w:szCs w:val="18"/>
        </w:rPr>
        <w:t>P</w:t>
      </w:r>
      <w:r w:rsidRPr="00403089">
        <w:rPr>
          <w:rFonts w:ascii="Arial" w:hAnsi="Arial" w:cs="Arial"/>
          <w:i/>
          <w:iCs/>
          <w:sz w:val="18"/>
          <w:szCs w:val="18"/>
        </w:rPr>
        <w:t>laneación desde el correo electrónico del (os) líder (es) de proceso y debe contar con su respectivo número de radicado, según lo definido en el procedimiento DET-P-</w:t>
      </w:r>
      <w:r w:rsidR="009C2666">
        <w:rPr>
          <w:rFonts w:ascii="Arial" w:hAnsi="Arial" w:cs="Arial"/>
          <w:i/>
          <w:iCs/>
          <w:sz w:val="18"/>
          <w:szCs w:val="18"/>
        </w:rPr>
        <w:t>01</w:t>
      </w:r>
      <w:r w:rsidRPr="00403089">
        <w:rPr>
          <w:rFonts w:ascii="Arial" w:hAnsi="Arial" w:cs="Arial"/>
          <w:i/>
          <w:iCs/>
          <w:sz w:val="18"/>
          <w:szCs w:val="18"/>
        </w:rPr>
        <w:t xml:space="preserve"> Control de documentos</w:t>
      </w:r>
    </w:p>
    <w:sectPr w:rsidR="005B01F4" w:rsidRPr="00403089" w:rsidSect="00A53947">
      <w:headerReference w:type="default" r:id="rId10"/>
      <w:footerReference w:type="default" r:id="rId11"/>
      <w:pgSz w:w="12242" w:h="15842" w:code="1"/>
      <w:pgMar w:top="1134" w:right="1134" w:bottom="1134" w:left="1134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12A1D" w14:textId="77777777" w:rsidR="0067420F" w:rsidRDefault="0067420F" w:rsidP="00356306">
      <w:r>
        <w:separator/>
      </w:r>
    </w:p>
  </w:endnote>
  <w:endnote w:type="continuationSeparator" w:id="0">
    <w:p w14:paraId="5817FE48" w14:textId="77777777" w:rsidR="0067420F" w:rsidRDefault="0067420F" w:rsidP="0035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95930158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FFCEFC" w14:textId="77777777" w:rsidR="0006074C" w:rsidRPr="0006074C" w:rsidRDefault="0006074C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06074C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462C8E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06074C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462C8E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06074C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FFCEFD" w14:textId="77777777" w:rsidR="005B01F4" w:rsidRPr="0006074C" w:rsidRDefault="005B01F4" w:rsidP="00514989">
    <w:pPr>
      <w:pStyle w:val="Piedepgin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0C66" w14:textId="77777777" w:rsidR="0067420F" w:rsidRDefault="0067420F" w:rsidP="00356306">
      <w:r>
        <w:separator/>
      </w:r>
    </w:p>
  </w:footnote>
  <w:footnote w:type="continuationSeparator" w:id="0">
    <w:p w14:paraId="014DC8A0" w14:textId="77777777" w:rsidR="0067420F" w:rsidRDefault="0067420F" w:rsidP="0035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31"/>
      <w:gridCol w:w="5280"/>
      <w:gridCol w:w="2203"/>
    </w:tblGrid>
    <w:tr w:rsidR="005B01F4" w14:paraId="7EFFCEF2" w14:textId="77777777" w:rsidTr="005F368B">
      <w:trPr>
        <w:cantSplit/>
        <w:trHeight w:val="565"/>
        <w:tblHeader/>
      </w:trPr>
      <w:tc>
        <w:tcPr>
          <w:tcW w:w="1226" w:type="pct"/>
          <w:vMerge w:val="restart"/>
          <w:tcBorders>
            <w:top w:val="thickThinLargeGap" w:sz="6" w:space="0" w:color="C0C0C0"/>
          </w:tcBorders>
          <w:vAlign w:val="center"/>
        </w:tcPr>
        <w:p w14:paraId="7EFFCEE4" w14:textId="77777777" w:rsidR="005B01F4" w:rsidRDefault="00725085" w:rsidP="00376403">
          <w:pPr>
            <w:ind w:left="142"/>
            <w:rPr>
              <w:sz w:val="8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EFFCEFE" wp14:editId="7EFFCEFF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7620" t="9525" r="11430" b="9525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line w14:anchorId="2DCF8C1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" o:allowincell="f"/>
                </w:pict>
              </mc:Fallback>
            </mc:AlternateContent>
          </w:r>
        </w:p>
        <w:p w14:paraId="7EFFCEE5" w14:textId="77777777" w:rsidR="005B01F4" w:rsidRDefault="005B01F4" w:rsidP="00376403">
          <w:pPr>
            <w:jc w:val="center"/>
            <w:rPr>
              <w:sz w:val="10"/>
            </w:rPr>
          </w:pPr>
        </w:p>
        <w:p w14:paraId="7EFFCEE6" w14:textId="77777777" w:rsidR="005B01F4" w:rsidRDefault="00072C56" w:rsidP="00376403">
          <w:pPr>
            <w:tabs>
              <w:tab w:val="left" w:pos="1560"/>
            </w:tabs>
            <w:jc w:val="center"/>
            <w:rPr>
              <w:sz w:val="10"/>
            </w:rPr>
          </w:pPr>
          <w:r w:rsidRPr="00573A0D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7EFFCF00" wp14:editId="7EFFCF01">
                <wp:simplePos x="0" y="0"/>
                <wp:positionH relativeFrom="column">
                  <wp:posOffset>6985</wp:posOffset>
                </wp:positionH>
                <wp:positionV relativeFrom="paragraph">
                  <wp:posOffset>8255</wp:posOffset>
                </wp:positionV>
                <wp:extent cx="1438275" cy="391795"/>
                <wp:effectExtent l="0" t="0" r="9525" b="8255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391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FFCEE7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8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9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A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B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C" w14:textId="77777777" w:rsidR="005B01F4" w:rsidRDefault="005B01F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7EFFCEED" w14:textId="77777777" w:rsidR="005B01F4" w:rsidRDefault="005B01F4" w:rsidP="00376403">
          <w:pPr>
            <w:ind w:right="-30"/>
            <w:jc w:val="center"/>
            <w:rPr>
              <w:rFonts w:ascii="Arial Narrow" w:hAnsi="Arial Narrow"/>
              <w:sz w:val="11"/>
            </w:rPr>
          </w:pPr>
        </w:p>
      </w:tc>
      <w:tc>
        <w:tcPr>
          <w:tcW w:w="2663" w:type="pct"/>
          <w:vMerge w:val="restart"/>
          <w:tcBorders>
            <w:top w:val="thickThinLargeGap" w:sz="6" w:space="0" w:color="C0C0C0"/>
          </w:tcBorders>
          <w:vAlign w:val="center"/>
        </w:tcPr>
        <w:p w14:paraId="7EFFCEEF" w14:textId="3690C0A3" w:rsidR="00D200EE" w:rsidRPr="00471994" w:rsidRDefault="00D200EE" w:rsidP="00376403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BE178B">
            <w:rPr>
              <w:rFonts w:ascii="Arial" w:hAnsi="Arial" w:cs="Arial"/>
              <w:b/>
              <w:sz w:val="22"/>
              <w:szCs w:val="22"/>
              <w:lang w:val="es-PE"/>
            </w:rPr>
            <w:t xml:space="preserve">FORMATO: </w:t>
          </w:r>
          <w:r w:rsidR="00471994" w:rsidRPr="00471994">
            <w:rPr>
              <w:rFonts w:ascii="Arial" w:hAnsi="Arial" w:cs="Arial"/>
              <w:sz w:val="22"/>
              <w:szCs w:val="22"/>
            </w:rPr>
            <w:t>SOLICITUD DE ACTUALIZACIÓN DOCUMENTAL</w:t>
          </w:r>
        </w:p>
        <w:p w14:paraId="407BAA7F" w14:textId="77777777" w:rsidR="00471994" w:rsidRPr="00BE178B" w:rsidRDefault="00471994" w:rsidP="0037640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lang w:val="es-PE"/>
            </w:rPr>
          </w:pPr>
        </w:p>
        <w:p w14:paraId="7EFFCEF0" w14:textId="641EA4BF" w:rsidR="00D200EE" w:rsidRPr="00BE178B" w:rsidRDefault="00D200EE" w:rsidP="0037640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E178B">
            <w:rPr>
              <w:rFonts w:ascii="Arial" w:hAnsi="Arial" w:cs="Arial"/>
              <w:b/>
              <w:sz w:val="22"/>
              <w:szCs w:val="22"/>
              <w:lang w:val="es-PE"/>
            </w:rPr>
            <w:t xml:space="preserve">PROCESO: </w:t>
          </w:r>
          <w:r w:rsidR="00471994">
            <w:rPr>
              <w:rFonts w:ascii="Arial" w:hAnsi="Arial" w:cs="Arial"/>
              <w:b/>
              <w:sz w:val="22"/>
              <w:szCs w:val="22"/>
              <w:lang w:val="es-PE"/>
            </w:rPr>
            <w:t>DIRECCIONAMIENTO ESTRATEGICO</w:t>
          </w:r>
          <w:r w:rsidRPr="00BE178B">
            <w:rPr>
              <w:rFonts w:ascii="Arial" w:hAnsi="Arial" w:cs="Arial"/>
              <w:b/>
              <w:sz w:val="22"/>
              <w:szCs w:val="22"/>
              <w:lang w:val="es-PE"/>
            </w:rPr>
            <w:t xml:space="preserve"> </w:t>
          </w:r>
        </w:p>
      </w:tc>
      <w:tc>
        <w:tcPr>
          <w:tcW w:w="1111" w:type="pct"/>
          <w:tcBorders>
            <w:top w:val="thickThinLargeGap" w:sz="6" w:space="0" w:color="C0C0C0"/>
          </w:tcBorders>
          <w:vAlign w:val="center"/>
        </w:tcPr>
        <w:p w14:paraId="7EFFCEF1" w14:textId="3A83E19E" w:rsidR="005B01F4" w:rsidRPr="00BE178B" w:rsidRDefault="005B01F4" w:rsidP="00183ABE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</w:rPr>
          </w:pPr>
          <w:r w:rsidRPr="009C2666">
            <w:rPr>
              <w:rFonts w:ascii="Arial" w:hAnsi="Arial" w:cs="Arial"/>
              <w:sz w:val="22"/>
              <w:szCs w:val="22"/>
            </w:rPr>
            <w:t xml:space="preserve">Versión: </w:t>
          </w:r>
          <w:r w:rsidR="00471994" w:rsidRPr="009C2666">
            <w:rPr>
              <w:rFonts w:ascii="Arial" w:hAnsi="Arial" w:cs="Arial"/>
              <w:sz w:val="22"/>
              <w:szCs w:val="22"/>
            </w:rPr>
            <w:t>6</w:t>
          </w:r>
          <w:r w:rsidR="00D200EE" w:rsidRPr="009C2666">
            <w:rPr>
              <w:rFonts w:ascii="Arial" w:hAnsi="Arial" w:cs="Arial"/>
              <w:sz w:val="22"/>
              <w:szCs w:val="22"/>
            </w:rPr>
            <w:t>.0</w:t>
          </w:r>
        </w:p>
      </w:tc>
    </w:tr>
    <w:tr w:rsidR="005B01F4" w14:paraId="7EFFCEF6" w14:textId="77777777" w:rsidTr="005F368B">
      <w:trPr>
        <w:cantSplit/>
        <w:trHeight w:val="565"/>
        <w:tblHeader/>
      </w:trPr>
      <w:tc>
        <w:tcPr>
          <w:tcW w:w="1226" w:type="pct"/>
          <w:vMerge/>
          <w:vAlign w:val="center"/>
        </w:tcPr>
        <w:p w14:paraId="7EFFCEF3" w14:textId="77777777" w:rsidR="005B01F4" w:rsidRDefault="005B01F4" w:rsidP="00376403">
          <w:pPr>
            <w:ind w:left="142"/>
            <w:rPr>
              <w:noProof/>
              <w:sz w:val="20"/>
            </w:rPr>
          </w:pPr>
        </w:p>
      </w:tc>
      <w:tc>
        <w:tcPr>
          <w:tcW w:w="2663" w:type="pct"/>
          <w:vMerge/>
          <w:vAlign w:val="center"/>
        </w:tcPr>
        <w:p w14:paraId="7EFFCEF4" w14:textId="77777777" w:rsidR="005B01F4" w:rsidRPr="00BE178B" w:rsidRDefault="005B01F4" w:rsidP="00376403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1111" w:type="pct"/>
          <w:vAlign w:val="center"/>
        </w:tcPr>
        <w:p w14:paraId="7EFFCEF5" w14:textId="3CF45F54" w:rsidR="005B01F4" w:rsidRPr="00BE178B" w:rsidRDefault="005B01F4" w:rsidP="00183ABE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</w:rPr>
          </w:pPr>
          <w:r w:rsidRPr="00BE178B">
            <w:rPr>
              <w:rFonts w:ascii="Arial" w:hAnsi="Arial" w:cs="Arial"/>
              <w:sz w:val="22"/>
              <w:szCs w:val="22"/>
            </w:rPr>
            <w:t xml:space="preserve">Fecha: </w:t>
          </w:r>
          <w:r w:rsidR="009C2666">
            <w:rPr>
              <w:rFonts w:ascii="Arial" w:hAnsi="Arial" w:cs="Arial"/>
              <w:sz w:val="22"/>
              <w:szCs w:val="22"/>
            </w:rPr>
            <w:t>09/06/2020</w:t>
          </w:r>
        </w:p>
      </w:tc>
    </w:tr>
    <w:tr w:rsidR="005B01F4" w14:paraId="7EFFCEFA" w14:textId="77777777" w:rsidTr="005F368B">
      <w:trPr>
        <w:cantSplit/>
        <w:trHeight w:val="565"/>
        <w:tblHeader/>
      </w:trPr>
      <w:tc>
        <w:tcPr>
          <w:tcW w:w="1226" w:type="pct"/>
          <w:vMerge/>
          <w:tcBorders>
            <w:bottom w:val="thinThickLargeGap" w:sz="6" w:space="0" w:color="C0C0C0"/>
          </w:tcBorders>
          <w:vAlign w:val="center"/>
        </w:tcPr>
        <w:p w14:paraId="7EFFCEF7" w14:textId="77777777" w:rsidR="005B01F4" w:rsidRDefault="005B01F4" w:rsidP="00376403">
          <w:pPr>
            <w:ind w:left="142"/>
            <w:rPr>
              <w:noProof/>
              <w:sz w:val="20"/>
            </w:rPr>
          </w:pPr>
        </w:p>
      </w:tc>
      <w:tc>
        <w:tcPr>
          <w:tcW w:w="2663" w:type="pct"/>
          <w:vMerge/>
          <w:tcBorders>
            <w:bottom w:val="thinThickLargeGap" w:sz="6" w:space="0" w:color="C0C0C0"/>
          </w:tcBorders>
          <w:vAlign w:val="center"/>
        </w:tcPr>
        <w:p w14:paraId="7EFFCEF8" w14:textId="77777777" w:rsidR="005B01F4" w:rsidRPr="00BE178B" w:rsidRDefault="005B01F4" w:rsidP="00376403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1111" w:type="pct"/>
          <w:tcBorders>
            <w:bottom w:val="thinThickLargeGap" w:sz="6" w:space="0" w:color="C0C0C0"/>
          </w:tcBorders>
          <w:vAlign w:val="center"/>
        </w:tcPr>
        <w:p w14:paraId="7EFFCEF9" w14:textId="4FC3D114" w:rsidR="005B01F4" w:rsidRPr="00BE178B" w:rsidRDefault="005B01F4" w:rsidP="00183ABE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</w:rPr>
          </w:pPr>
          <w:r w:rsidRPr="00BE178B">
            <w:rPr>
              <w:rFonts w:ascii="Arial" w:hAnsi="Arial" w:cs="Arial"/>
              <w:sz w:val="22"/>
              <w:szCs w:val="22"/>
            </w:rPr>
            <w:t>Código:</w:t>
          </w:r>
          <w:r w:rsidR="00471994">
            <w:rPr>
              <w:rFonts w:ascii="Arial" w:hAnsi="Arial" w:cs="Arial"/>
              <w:sz w:val="22"/>
              <w:szCs w:val="22"/>
            </w:rPr>
            <w:t xml:space="preserve"> DET</w:t>
          </w:r>
          <w:r w:rsidR="00B21C1B" w:rsidRPr="00BE178B">
            <w:rPr>
              <w:rFonts w:ascii="Arial" w:hAnsi="Arial" w:cs="Arial"/>
              <w:sz w:val="22"/>
              <w:szCs w:val="22"/>
            </w:rPr>
            <w:t>-F-</w:t>
          </w:r>
          <w:r w:rsidR="009C2666">
            <w:rPr>
              <w:rFonts w:ascii="Arial" w:hAnsi="Arial" w:cs="Arial"/>
              <w:sz w:val="22"/>
              <w:szCs w:val="22"/>
            </w:rPr>
            <w:t>01</w:t>
          </w:r>
        </w:p>
      </w:tc>
    </w:tr>
  </w:tbl>
  <w:p w14:paraId="7EFFCEFB" w14:textId="77777777" w:rsidR="005B01F4" w:rsidRDefault="005B01F4" w:rsidP="0074717D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9C4A20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84121"/>
    <w:multiLevelType w:val="hybridMultilevel"/>
    <w:tmpl w:val="79E0F40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E18"/>
    <w:multiLevelType w:val="multilevel"/>
    <w:tmpl w:val="61160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673E0A"/>
    <w:multiLevelType w:val="hybridMultilevel"/>
    <w:tmpl w:val="79C859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C60E5"/>
    <w:multiLevelType w:val="hybridMultilevel"/>
    <w:tmpl w:val="308A90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F75E52"/>
    <w:multiLevelType w:val="hybridMultilevel"/>
    <w:tmpl w:val="69963A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E7494"/>
    <w:multiLevelType w:val="hybridMultilevel"/>
    <w:tmpl w:val="50B214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94718"/>
    <w:multiLevelType w:val="hybridMultilevel"/>
    <w:tmpl w:val="AE78A7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05575E"/>
    <w:multiLevelType w:val="multilevel"/>
    <w:tmpl w:val="D86E9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E1A2B62"/>
    <w:multiLevelType w:val="hybridMultilevel"/>
    <w:tmpl w:val="F8CC37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F1F5914"/>
    <w:multiLevelType w:val="hybridMultilevel"/>
    <w:tmpl w:val="045A6E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F4F31"/>
    <w:multiLevelType w:val="hybridMultilevel"/>
    <w:tmpl w:val="8C6C78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C33B48"/>
    <w:multiLevelType w:val="hybridMultilevel"/>
    <w:tmpl w:val="06FE9D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55521"/>
    <w:multiLevelType w:val="hybridMultilevel"/>
    <w:tmpl w:val="36C48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90859"/>
    <w:multiLevelType w:val="hybridMultilevel"/>
    <w:tmpl w:val="273804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2742E"/>
    <w:multiLevelType w:val="hybridMultilevel"/>
    <w:tmpl w:val="50682B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467403"/>
    <w:multiLevelType w:val="hybridMultilevel"/>
    <w:tmpl w:val="DAD021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83C51"/>
    <w:multiLevelType w:val="hybridMultilevel"/>
    <w:tmpl w:val="579C54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60EF5"/>
    <w:multiLevelType w:val="hybridMultilevel"/>
    <w:tmpl w:val="BC18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028FC"/>
    <w:multiLevelType w:val="hybridMultilevel"/>
    <w:tmpl w:val="61A0CC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A0102"/>
    <w:multiLevelType w:val="hybridMultilevel"/>
    <w:tmpl w:val="9A6EFA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2C6A12"/>
    <w:multiLevelType w:val="hybridMultilevel"/>
    <w:tmpl w:val="411431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63C9E"/>
    <w:multiLevelType w:val="singleLevel"/>
    <w:tmpl w:val="A2260D4A"/>
    <w:lvl w:ilvl="0">
      <w:start w:val="1"/>
      <w:numFmt w:val="bullet"/>
      <w:pStyle w:val="Listaconvietas3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8226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5A695D"/>
    <w:multiLevelType w:val="hybridMultilevel"/>
    <w:tmpl w:val="E5A6D1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C383C"/>
    <w:multiLevelType w:val="hybridMultilevel"/>
    <w:tmpl w:val="4C1072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2D033E"/>
    <w:multiLevelType w:val="hybridMultilevel"/>
    <w:tmpl w:val="E5408A1E"/>
    <w:lvl w:ilvl="0" w:tplc="5412BC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E280777"/>
    <w:multiLevelType w:val="hybridMultilevel"/>
    <w:tmpl w:val="238406B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24"/>
  </w:num>
  <w:num w:numId="12">
    <w:abstractNumId w:val="21"/>
  </w:num>
  <w:num w:numId="13">
    <w:abstractNumId w:val="11"/>
  </w:num>
  <w:num w:numId="14">
    <w:abstractNumId w:val="2"/>
  </w:num>
  <w:num w:numId="15">
    <w:abstractNumId w:val="5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23"/>
  </w:num>
  <w:num w:numId="21">
    <w:abstractNumId w:val="9"/>
  </w:num>
  <w:num w:numId="22">
    <w:abstractNumId w:val="19"/>
  </w:num>
  <w:num w:numId="23">
    <w:abstractNumId w:val="8"/>
  </w:num>
  <w:num w:numId="24">
    <w:abstractNumId w:val="25"/>
  </w:num>
  <w:num w:numId="25">
    <w:abstractNumId w:val="27"/>
  </w:num>
  <w:num w:numId="26">
    <w:abstractNumId w:val="17"/>
  </w:num>
  <w:num w:numId="27">
    <w:abstractNumId w:val="10"/>
  </w:num>
  <w:num w:numId="28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42"/>
    <w:rsid w:val="00000019"/>
    <w:rsid w:val="000007CE"/>
    <w:rsid w:val="00000B66"/>
    <w:rsid w:val="00000FCB"/>
    <w:rsid w:val="00001EFE"/>
    <w:rsid w:val="00002129"/>
    <w:rsid w:val="000036BA"/>
    <w:rsid w:val="00004128"/>
    <w:rsid w:val="0000468D"/>
    <w:rsid w:val="00005F5D"/>
    <w:rsid w:val="00006232"/>
    <w:rsid w:val="00006883"/>
    <w:rsid w:val="000078B4"/>
    <w:rsid w:val="00007D41"/>
    <w:rsid w:val="00007FEE"/>
    <w:rsid w:val="00010176"/>
    <w:rsid w:val="000104E5"/>
    <w:rsid w:val="0001051D"/>
    <w:rsid w:val="000115DC"/>
    <w:rsid w:val="00012819"/>
    <w:rsid w:val="00013041"/>
    <w:rsid w:val="00013370"/>
    <w:rsid w:val="00013D12"/>
    <w:rsid w:val="00013D15"/>
    <w:rsid w:val="000150C7"/>
    <w:rsid w:val="00015840"/>
    <w:rsid w:val="00015C1F"/>
    <w:rsid w:val="00016397"/>
    <w:rsid w:val="00017E53"/>
    <w:rsid w:val="000204B8"/>
    <w:rsid w:val="00020D65"/>
    <w:rsid w:val="00021469"/>
    <w:rsid w:val="00021760"/>
    <w:rsid w:val="00022493"/>
    <w:rsid w:val="0002252E"/>
    <w:rsid w:val="00022602"/>
    <w:rsid w:val="000228B9"/>
    <w:rsid w:val="00022CCC"/>
    <w:rsid w:val="00022D84"/>
    <w:rsid w:val="000239BF"/>
    <w:rsid w:val="00023A4B"/>
    <w:rsid w:val="0002512A"/>
    <w:rsid w:val="00025F90"/>
    <w:rsid w:val="000263DA"/>
    <w:rsid w:val="0002642E"/>
    <w:rsid w:val="0002768C"/>
    <w:rsid w:val="000306BB"/>
    <w:rsid w:val="00030AC5"/>
    <w:rsid w:val="00032496"/>
    <w:rsid w:val="00033009"/>
    <w:rsid w:val="00033555"/>
    <w:rsid w:val="00033DFE"/>
    <w:rsid w:val="000343D9"/>
    <w:rsid w:val="00034D3D"/>
    <w:rsid w:val="00034EBF"/>
    <w:rsid w:val="000357EF"/>
    <w:rsid w:val="000359ED"/>
    <w:rsid w:val="00036373"/>
    <w:rsid w:val="0003646E"/>
    <w:rsid w:val="000366C9"/>
    <w:rsid w:val="00036E81"/>
    <w:rsid w:val="00037A0A"/>
    <w:rsid w:val="00040102"/>
    <w:rsid w:val="00040865"/>
    <w:rsid w:val="000408FB"/>
    <w:rsid w:val="00040A4F"/>
    <w:rsid w:val="00041A68"/>
    <w:rsid w:val="0004217A"/>
    <w:rsid w:val="000429B0"/>
    <w:rsid w:val="0004304F"/>
    <w:rsid w:val="00043199"/>
    <w:rsid w:val="000437AA"/>
    <w:rsid w:val="00043BE2"/>
    <w:rsid w:val="000440B2"/>
    <w:rsid w:val="00044297"/>
    <w:rsid w:val="000447EF"/>
    <w:rsid w:val="00044A61"/>
    <w:rsid w:val="00044B42"/>
    <w:rsid w:val="00045581"/>
    <w:rsid w:val="000455DE"/>
    <w:rsid w:val="000458D5"/>
    <w:rsid w:val="00045B79"/>
    <w:rsid w:val="00045B7B"/>
    <w:rsid w:val="00045E37"/>
    <w:rsid w:val="00046327"/>
    <w:rsid w:val="00046B5E"/>
    <w:rsid w:val="00046C12"/>
    <w:rsid w:val="00046E23"/>
    <w:rsid w:val="0004721A"/>
    <w:rsid w:val="00047228"/>
    <w:rsid w:val="00050500"/>
    <w:rsid w:val="00050D38"/>
    <w:rsid w:val="00051483"/>
    <w:rsid w:val="00051AE7"/>
    <w:rsid w:val="00051B17"/>
    <w:rsid w:val="000522D3"/>
    <w:rsid w:val="00052744"/>
    <w:rsid w:val="00053432"/>
    <w:rsid w:val="00053757"/>
    <w:rsid w:val="00053943"/>
    <w:rsid w:val="000550E4"/>
    <w:rsid w:val="000553B9"/>
    <w:rsid w:val="00056151"/>
    <w:rsid w:val="00056781"/>
    <w:rsid w:val="00056BAF"/>
    <w:rsid w:val="0005770A"/>
    <w:rsid w:val="0005773E"/>
    <w:rsid w:val="00057F8B"/>
    <w:rsid w:val="0006074C"/>
    <w:rsid w:val="00060BE5"/>
    <w:rsid w:val="00062089"/>
    <w:rsid w:val="00062626"/>
    <w:rsid w:val="000627A8"/>
    <w:rsid w:val="000627CB"/>
    <w:rsid w:val="00062C0A"/>
    <w:rsid w:val="00062DDC"/>
    <w:rsid w:val="00062E30"/>
    <w:rsid w:val="00062E3A"/>
    <w:rsid w:val="00063AEB"/>
    <w:rsid w:val="00063B00"/>
    <w:rsid w:val="00063F50"/>
    <w:rsid w:val="000644D0"/>
    <w:rsid w:val="00064AD8"/>
    <w:rsid w:val="000654A6"/>
    <w:rsid w:val="000656D2"/>
    <w:rsid w:val="00065840"/>
    <w:rsid w:val="00066457"/>
    <w:rsid w:val="00067143"/>
    <w:rsid w:val="0006717F"/>
    <w:rsid w:val="000671D4"/>
    <w:rsid w:val="00067355"/>
    <w:rsid w:val="0006738E"/>
    <w:rsid w:val="00070402"/>
    <w:rsid w:val="0007168F"/>
    <w:rsid w:val="00071E12"/>
    <w:rsid w:val="000726C0"/>
    <w:rsid w:val="0007294D"/>
    <w:rsid w:val="00072C56"/>
    <w:rsid w:val="00073269"/>
    <w:rsid w:val="00073822"/>
    <w:rsid w:val="00073C02"/>
    <w:rsid w:val="00073CCC"/>
    <w:rsid w:val="00074792"/>
    <w:rsid w:val="000747F6"/>
    <w:rsid w:val="00075BB7"/>
    <w:rsid w:val="00075C39"/>
    <w:rsid w:val="0007649E"/>
    <w:rsid w:val="000764B5"/>
    <w:rsid w:val="0007655E"/>
    <w:rsid w:val="00076B5A"/>
    <w:rsid w:val="0007717E"/>
    <w:rsid w:val="00077322"/>
    <w:rsid w:val="00080DC8"/>
    <w:rsid w:val="00081301"/>
    <w:rsid w:val="00081456"/>
    <w:rsid w:val="00081B12"/>
    <w:rsid w:val="00081E0B"/>
    <w:rsid w:val="00083211"/>
    <w:rsid w:val="000835BD"/>
    <w:rsid w:val="00083C2A"/>
    <w:rsid w:val="00084005"/>
    <w:rsid w:val="0008408F"/>
    <w:rsid w:val="00084415"/>
    <w:rsid w:val="0008485D"/>
    <w:rsid w:val="00084BC9"/>
    <w:rsid w:val="00085EA9"/>
    <w:rsid w:val="0008716C"/>
    <w:rsid w:val="00087DA1"/>
    <w:rsid w:val="0009097D"/>
    <w:rsid w:val="00091DB6"/>
    <w:rsid w:val="00091E49"/>
    <w:rsid w:val="00092063"/>
    <w:rsid w:val="00092363"/>
    <w:rsid w:val="000939F2"/>
    <w:rsid w:val="00093BD1"/>
    <w:rsid w:val="00093E2F"/>
    <w:rsid w:val="00094007"/>
    <w:rsid w:val="00094499"/>
    <w:rsid w:val="00094918"/>
    <w:rsid w:val="00094B28"/>
    <w:rsid w:val="00094DF5"/>
    <w:rsid w:val="000953F8"/>
    <w:rsid w:val="00095B48"/>
    <w:rsid w:val="00095B7A"/>
    <w:rsid w:val="00095CD8"/>
    <w:rsid w:val="00095EE3"/>
    <w:rsid w:val="000962A2"/>
    <w:rsid w:val="0009789E"/>
    <w:rsid w:val="00097E99"/>
    <w:rsid w:val="000A00EB"/>
    <w:rsid w:val="000A10F7"/>
    <w:rsid w:val="000A119E"/>
    <w:rsid w:val="000A16A3"/>
    <w:rsid w:val="000A180F"/>
    <w:rsid w:val="000A2477"/>
    <w:rsid w:val="000A25EA"/>
    <w:rsid w:val="000A2E84"/>
    <w:rsid w:val="000A2F9E"/>
    <w:rsid w:val="000A34DA"/>
    <w:rsid w:val="000A3751"/>
    <w:rsid w:val="000A4701"/>
    <w:rsid w:val="000A48D4"/>
    <w:rsid w:val="000A5932"/>
    <w:rsid w:val="000A6016"/>
    <w:rsid w:val="000A63AB"/>
    <w:rsid w:val="000A64DD"/>
    <w:rsid w:val="000A696B"/>
    <w:rsid w:val="000A6981"/>
    <w:rsid w:val="000A6FD7"/>
    <w:rsid w:val="000A7086"/>
    <w:rsid w:val="000A752B"/>
    <w:rsid w:val="000A7CD1"/>
    <w:rsid w:val="000B035A"/>
    <w:rsid w:val="000B0D61"/>
    <w:rsid w:val="000B146F"/>
    <w:rsid w:val="000B1F6F"/>
    <w:rsid w:val="000B2474"/>
    <w:rsid w:val="000B2667"/>
    <w:rsid w:val="000B2F84"/>
    <w:rsid w:val="000B3504"/>
    <w:rsid w:val="000B3CE7"/>
    <w:rsid w:val="000B430E"/>
    <w:rsid w:val="000B4C91"/>
    <w:rsid w:val="000B5843"/>
    <w:rsid w:val="000B6949"/>
    <w:rsid w:val="000B6E5F"/>
    <w:rsid w:val="000B7055"/>
    <w:rsid w:val="000B744F"/>
    <w:rsid w:val="000C0C8A"/>
    <w:rsid w:val="000C0DDD"/>
    <w:rsid w:val="000C0E5E"/>
    <w:rsid w:val="000C13A4"/>
    <w:rsid w:val="000C271B"/>
    <w:rsid w:val="000C284B"/>
    <w:rsid w:val="000C29B1"/>
    <w:rsid w:val="000C3070"/>
    <w:rsid w:val="000C3D29"/>
    <w:rsid w:val="000C3E27"/>
    <w:rsid w:val="000C3E7C"/>
    <w:rsid w:val="000C4084"/>
    <w:rsid w:val="000C46E8"/>
    <w:rsid w:val="000C4771"/>
    <w:rsid w:val="000C5534"/>
    <w:rsid w:val="000C6283"/>
    <w:rsid w:val="000C63D3"/>
    <w:rsid w:val="000C66E8"/>
    <w:rsid w:val="000C6781"/>
    <w:rsid w:val="000C7E8D"/>
    <w:rsid w:val="000D0419"/>
    <w:rsid w:val="000D068B"/>
    <w:rsid w:val="000D0B38"/>
    <w:rsid w:val="000D111E"/>
    <w:rsid w:val="000D15CB"/>
    <w:rsid w:val="000D1CA7"/>
    <w:rsid w:val="000D1D7D"/>
    <w:rsid w:val="000D22CB"/>
    <w:rsid w:val="000D26E3"/>
    <w:rsid w:val="000D2CC8"/>
    <w:rsid w:val="000D4119"/>
    <w:rsid w:val="000D4B28"/>
    <w:rsid w:val="000D5582"/>
    <w:rsid w:val="000D5E92"/>
    <w:rsid w:val="000D6665"/>
    <w:rsid w:val="000D6675"/>
    <w:rsid w:val="000D6A12"/>
    <w:rsid w:val="000D6CD1"/>
    <w:rsid w:val="000D6D44"/>
    <w:rsid w:val="000D722C"/>
    <w:rsid w:val="000D73F2"/>
    <w:rsid w:val="000E0023"/>
    <w:rsid w:val="000E0A59"/>
    <w:rsid w:val="000E11A8"/>
    <w:rsid w:val="000E14C5"/>
    <w:rsid w:val="000E2316"/>
    <w:rsid w:val="000E433A"/>
    <w:rsid w:val="000E4816"/>
    <w:rsid w:val="000E4914"/>
    <w:rsid w:val="000E4F5D"/>
    <w:rsid w:val="000E564D"/>
    <w:rsid w:val="000E5C64"/>
    <w:rsid w:val="000E5D92"/>
    <w:rsid w:val="000E6283"/>
    <w:rsid w:val="000E665F"/>
    <w:rsid w:val="000E75AF"/>
    <w:rsid w:val="000F022F"/>
    <w:rsid w:val="000F059B"/>
    <w:rsid w:val="000F140E"/>
    <w:rsid w:val="000F1A8A"/>
    <w:rsid w:val="000F1E04"/>
    <w:rsid w:val="000F2B36"/>
    <w:rsid w:val="000F319D"/>
    <w:rsid w:val="000F355A"/>
    <w:rsid w:val="000F3E08"/>
    <w:rsid w:val="000F565A"/>
    <w:rsid w:val="000F6697"/>
    <w:rsid w:val="000F66FA"/>
    <w:rsid w:val="000F6F3D"/>
    <w:rsid w:val="000F73EE"/>
    <w:rsid w:val="00101DB5"/>
    <w:rsid w:val="00101DD6"/>
    <w:rsid w:val="00102A56"/>
    <w:rsid w:val="00103B08"/>
    <w:rsid w:val="00103C2E"/>
    <w:rsid w:val="00104032"/>
    <w:rsid w:val="00104388"/>
    <w:rsid w:val="001061C8"/>
    <w:rsid w:val="0010644C"/>
    <w:rsid w:val="0011025F"/>
    <w:rsid w:val="00110395"/>
    <w:rsid w:val="00110529"/>
    <w:rsid w:val="001112B7"/>
    <w:rsid w:val="001116DF"/>
    <w:rsid w:val="00111E42"/>
    <w:rsid w:val="00113CEA"/>
    <w:rsid w:val="001141A9"/>
    <w:rsid w:val="0011443B"/>
    <w:rsid w:val="00114E36"/>
    <w:rsid w:val="00115443"/>
    <w:rsid w:val="001157B3"/>
    <w:rsid w:val="001171FC"/>
    <w:rsid w:val="00121450"/>
    <w:rsid w:val="00121466"/>
    <w:rsid w:val="00121F0E"/>
    <w:rsid w:val="00122252"/>
    <w:rsid w:val="00122CDD"/>
    <w:rsid w:val="00123079"/>
    <w:rsid w:val="00123710"/>
    <w:rsid w:val="001245B4"/>
    <w:rsid w:val="0012490E"/>
    <w:rsid w:val="00125941"/>
    <w:rsid w:val="0012618F"/>
    <w:rsid w:val="001263BD"/>
    <w:rsid w:val="001267EB"/>
    <w:rsid w:val="001300F2"/>
    <w:rsid w:val="001302FF"/>
    <w:rsid w:val="001313C9"/>
    <w:rsid w:val="00132429"/>
    <w:rsid w:val="00133D1F"/>
    <w:rsid w:val="00133E98"/>
    <w:rsid w:val="00133F58"/>
    <w:rsid w:val="00134F27"/>
    <w:rsid w:val="001355E2"/>
    <w:rsid w:val="00135F71"/>
    <w:rsid w:val="0013692B"/>
    <w:rsid w:val="00136AF0"/>
    <w:rsid w:val="00137097"/>
    <w:rsid w:val="00137366"/>
    <w:rsid w:val="00137844"/>
    <w:rsid w:val="001378A8"/>
    <w:rsid w:val="00137959"/>
    <w:rsid w:val="00137D4C"/>
    <w:rsid w:val="00137D85"/>
    <w:rsid w:val="00137F38"/>
    <w:rsid w:val="00140633"/>
    <w:rsid w:val="0014067B"/>
    <w:rsid w:val="0014081A"/>
    <w:rsid w:val="00141618"/>
    <w:rsid w:val="00142761"/>
    <w:rsid w:val="00143979"/>
    <w:rsid w:val="0014417D"/>
    <w:rsid w:val="00144C2A"/>
    <w:rsid w:val="0014530E"/>
    <w:rsid w:val="00145EA1"/>
    <w:rsid w:val="0014620D"/>
    <w:rsid w:val="00146553"/>
    <w:rsid w:val="0014684E"/>
    <w:rsid w:val="0014696E"/>
    <w:rsid w:val="001470AE"/>
    <w:rsid w:val="00147337"/>
    <w:rsid w:val="001474D3"/>
    <w:rsid w:val="00150EB7"/>
    <w:rsid w:val="001514C9"/>
    <w:rsid w:val="00151DBA"/>
    <w:rsid w:val="001525FE"/>
    <w:rsid w:val="00153D46"/>
    <w:rsid w:val="00154A20"/>
    <w:rsid w:val="001556CE"/>
    <w:rsid w:val="00155AA0"/>
    <w:rsid w:val="001600D4"/>
    <w:rsid w:val="001602F9"/>
    <w:rsid w:val="00160564"/>
    <w:rsid w:val="00162ABC"/>
    <w:rsid w:val="00163726"/>
    <w:rsid w:val="001637AA"/>
    <w:rsid w:val="001637B5"/>
    <w:rsid w:val="00163B3A"/>
    <w:rsid w:val="00163BA3"/>
    <w:rsid w:val="001640F9"/>
    <w:rsid w:val="00164459"/>
    <w:rsid w:val="00164BAE"/>
    <w:rsid w:val="001656FF"/>
    <w:rsid w:val="00165ABB"/>
    <w:rsid w:val="001666F1"/>
    <w:rsid w:val="0016693E"/>
    <w:rsid w:val="001670C8"/>
    <w:rsid w:val="001715CE"/>
    <w:rsid w:val="001716EE"/>
    <w:rsid w:val="001718C7"/>
    <w:rsid w:val="00171CAB"/>
    <w:rsid w:val="00171FE7"/>
    <w:rsid w:val="00172024"/>
    <w:rsid w:val="00172037"/>
    <w:rsid w:val="001722FE"/>
    <w:rsid w:val="0017298C"/>
    <w:rsid w:val="00172BF1"/>
    <w:rsid w:val="00173A3C"/>
    <w:rsid w:val="0017409D"/>
    <w:rsid w:val="0017416A"/>
    <w:rsid w:val="0017457E"/>
    <w:rsid w:val="00174FA5"/>
    <w:rsid w:val="0017509D"/>
    <w:rsid w:val="00175DA5"/>
    <w:rsid w:val="00175EAA"/>
    <w:rsid w:val="001763A0"/>
    <w:rsid w:val="0017701E"/>
    <w:rsid w:val="00177B13"/>
    <w:rsid w:val="00180411"/>
    <w:rsid w:val="00180791"/>
    <w:rsid w:val="00180E72"/>
    <w:rsid w:val="00181A80"/>
    <w:rsid w:val="00181C70"/>
    <w:rsid w:val="00181FEC"/>
    <w:rsid w:val="00182D88"/>
    <w:rsid w:val="00183150"/>
    <w:rsid w:val="00183ABE"/>
    <w:rsid w:val="00183D1D"/>
    <w:rsid w:val="00184ED3"/>
    <w:rsid w:val="001850C5"/>
    <w:rsid w:val="001854FE"/>
    <w:rsid w:val="00185620"/>
    <w:rsid w:val="00185657"/>
    <w:rsid w:val="00186F30"/>
    <w:rsid w:val="00190198"/>
    <w:rsid w:val="001903F4"/>
    <w:rsid w:val="001914EA"/>
    <w:rsid w:val="00191FE7"/>
    <w:rsid w:val="00192736"/>
    <w:rsid w:val="00192752"/>
    <w:rsid w:val="00192994"/>
    <w:rsid w:val="00192E17"/>
    <w:rsid w:val="00193324"/>
    <w:rsid w:val="0019365E"/>
    <w:rsid w:val="00193BEC"/>
    <w:rsid w:val="00193CB0"/>
    <w:rsid w:val="00194504"/>
    <w:rsid w:val="00194ABF"/>
    <w:rsid w:val="00194AE9"/>
    <w:rsid w:val="00194D40"/>
    <w:rsid w:val="00196861"/>
    <w:rsid w:val="00196886"/>
    <w:rsid w:val="00196AC8"/>
    <w:rsid w:val="00196B62"/>
    <w:rsid w:val="00196C16"/>
    <w:rsid w:val="001A0032"/>
    <w:rsid w:val="001A0F2C"/>
    <w:rsid w:val="001A13E6"/>
    <w:rsid w:val="001A24C2"/>
    <w:rsid w:val="001A2C2D"/>
    <w:rsid w:val="001A2FA1"/>
    <w:rsid w:val="001A31AC"/>
    <w:rsid w:val="001A3321"/>
    <w:rsid w:val="001A365F"/>
    <w:rsid w:val="001A388B"/>
    <w:rsid w:val="001A415C"/>
    <w:rsid w:val="001A4279"/>
    <w:rsid w:val="001A471C"/>
    <w:rsid w:val="001A5224"/>
    <w:rsid w:val="001A5230"/>
    <w:rsid w:val="001A52A6"/>
    <w:rsid w:val="001A532F"/>
    <w:rsid w:val="001A5847"/>
    <w:rsid w:val="001A5B93"/>
    <w:rsid w:val="001A5EF5"/>
    <w:rsid w:val="001A610E"/>
    <w:rsid w:val="001A62AD"/>
    <w:rsid w:val="001A78D9"/>
    <w:rsid w:val="001A7FE9"/>
    <w:rsid w:val="001B00DE"/>
    <w:rsid w:val="001B0106"/>
    <w:rsid w:val="001B0192"/>
    <w:rsid w:val="001B0883"/>
    <w:rsid w:val="001B094F"/>
    <w:rsid w:val="001B09A8"/>
    <w:rsid w:val="001B0D98"/>
    <w:rsid w:val="001B0E83"/>
    <w:rsid w:val="001B20B7"/>
    <w:rsid w:val="001B2C85"/>
    <w:rsid w:val="001B2D87"/>
    <w:rsid w:val="001B33EF"/>
    <w:rsid w:val="001B3DF5"/>
    <w:rsid w:val="001B409C"/>
    <w:rsid w:val="001B4110"/>
    <w:rsid w:val="001B4E58"/>
    <w:rsid w:val="001B4FBE"/>
    <w:rsid w:val="001B517C"/>
    <w:rsid w:val="001B5972"/>
    <w:rsid w:val="001B5A41"/>
    <w:rsid w:val="001B5C75"/>
    <w:rsid w:val="001B5DD3"/>
    <w:rsid w:val="001B65EA"/>
    <w:rsid w:val="001B6EA1"/>
    <w:rsid w:val="001B7315"/>
    <w:rsid w:val="001B7536"/>
    <w:rsid w:val="001B76D7"/>
    <w:rsid w:val="001B7D6A"/>
    <w:rsid w:val="001C0315"/>
    <w:rsid w:val="001C0B95"/>
    <w:rsid w:val="001C0D29"/>
    <w:rsid w:val="001C0E6A"/>
    <w:rsid w:val="001C1332"/>
    <w:rsid w:val="001C1741"/>
    <w:rsid w:val="001C1D74"/>
    <w:rsid w:val="001C2618"/>
    <w:rsid w:val="001C27C6"/>
    <w:rsid w:val="001C328C"/>
    <w:rsid w:val="001C3570"/>
    <w:rsid w:val="001C35CC"/>
    <w:rsid w:val="001C35F6"/>
    <w:rsid w:val="001C3648"/>
    <w:rsid w:val="001C366F"/>
    <w:rsid w:val="001C3968"/>
    <w:rsid w:val="001C460E"/>
    <w:rsid w:val="001C5416"/>
    <w:rsid w:val="001C5DE5"/>
    <w:rsid w:val="001C6475"/>
    <w:rsid w:val="001C6A65"/>
    <w:rsid w:val="001C6D4C"/>
    <w:rsid w:val="001D0880"/>
    <w:rsid w:val="001D0929"/>
    <w:rsid w:val="001D0D1F"/>
    <w:rsid w:val="001D1318"/>
    <w:rsid w:val="001D2330"/>
    <w:rsid w:val="001D27E7"/>
    <w:rsid w:val="001D29D7"/>
    <w:rsid w:val="001D3005"/>
    <w:rsid w:val="001D30A5"/>
    <w:rsid w:val="001D31C6"/>
    <w:rsid w:val="001D3C76"/>
    <w:rsid w:val="001D4113"/>
    <w:rsid w:val="001D48C5"/>
    <w:rsid w:val="001D4B33"/>
    <w:rsid w:val="001D4E8A"/>
    <w:rsid w:val="001D51DE"/>
    <w:rsid w:val="001D532F"/>
    <w:rsid w:val="001D59E1"/>
    <w:rsid w:val="001D5B4E"/>
    <w:rsid w:val="001D6040"/>
    <w:rsid w:val="001D66B4"/>
    <w:rsid w:val="001D67E1"/>
    <w:rsid w:val="001D6BBB"/>
    <w:rsid w:val="001D6C58"/>
    <w:rsid w:val="001D71BA"/>
    <w:rsid w:val="001E08C6"/>
    <w:rsid w:val="001E123F"/>
    <w:rsid w:val="001E167D"/>
    <w:rsid w:val="001E196A"/>
    <w:rsid w:val="001E1F5A"/>
    <w:rsid w:val="001E2901"/>
    <w:rsid w:val="001E312A"/>
    <w:rsid w:val="001E3170"/>
    <w:rsid w:val="001E39A1"/>
    <w:rsid w:val="001E3E08"/>
    <w:rsid w:val="001E4458"/>
    <w:rsid w:val="001E486D"/>
    <w:rsid w:val="001E4DDE"/>
    <w:rsid w:val="001E4FB8"/>
    <w:rsid w:val="001E5FCC"/>
    <w:rsid w:val="001E6279"/>
    <w:rsid w:val="001E73FC"/>
    <w:rsid w:val="001E779B"/>
    <w:rsid w:val="001F037C"/>
    <w:rsid w:val="001F0D7C"/>
    <w:rsid w:val="001F0F08"/>
    <w:rsid w:val="001F1567"/>
    <w:rsid w:val="001F1C0C"/>
    <w:rsid w:val="001F1DBF"/>
    <w:rsid w:val="001F1E6A"/>
    <w:rsid w:val="001F1F1D"/>
    <w:rsid w:val="001F20C7"/>
    <w:rsid w:val="001F261D"/>
    <w:rsid w:val="001F2865"/>
    <w:rsid w:val="001F292C"/>
    <w:rsid w:val="001F29B7"/>
    <w:rsid w:val="001F2CE4"/>
    <w:rsid w:val="001F2EE1"/>
    <w:rsid w:val="001F3000"/>
    <w:rsid w:val="001F3554"/>
    <w:rsid w:val="001F3BC9"/>
    <w:rsid w:val="001F3D1A"/>
    <w:rsid w:val="001F3DEB"/>
    <w:rsid w:val="001F3E6A"/>
    <w:rsid w:val="001F422D"/>
    <w:rsid w:val="001F4549"/>
    <w:rsid w:val="001F45F7"/>
    <w:rsid w:val="001F4D97"/>
    <w:rsid w:val="001F5057"/>
    <w:rsid w:val="001F54B4"/>
    <w:rsid w:val="001F5CA2"/>
    <w:rsid w:val="001F67AA"/>
    <w:rsid w:val="001F6D50"/>
    <w:rsid w:val="001F6D52"/>
    <w:rsid w:val="001F7CD8"/>
    <w:rsid w:val="002008F0"/>
    <w:rsid w:val="002009FB"/>
    <w:rsid w:val="00200A41"/>
    <w:rsid w:val="00200AC7"/>
    <w:rsid w:val="0020141E"/>
    <w:rsid w:val="0020212F"/>
    <w:rsid w:val="0020231C"/>
    <w:rsid w:val="0020273D"/>
    <w:rsid w:val="00202E46"/>
    <w:rsid w:val="002030ED"/>
    <w:rsid w:val="00203285"/>
    <w:rsid w:val="0020330A"/>
    <w:rsid w:val="00203AC6"/>
    <w:rsid w:val="00203CE8"/>
    <w:rsid w:val="0020415B"/>
    <w:rsid w:val="002042AB"/>
    <w:rsid w:val="0020450B"/>
    <w:rsid w:val="00204A4A"/>
    <w:rsid w:val="00205FB2"/>
    <w:rsid w:val="002063F2"/>
    <w:rsid w:val="002073ED"/>
    <w:rsid w:val="00207BC5"/>
    <w:rsid w:val="002105D1"/>
    <w:rsid w:val="0021137E"/>
    <w:rsid w:val="0021284D"/>
    <w:rsid w:val="00212A66"/>
    <w:rsid w:val="00212D36"/>
    <w:rsid w:val="0021308E"/>
    <w:rsid w:val="002130DF"/>
    <w:rsid w:val="002132D6"/>
    <w:rsid w:val="00213603"/>
    <w:rsid w:val="002141B1"/>
    <w:rsid w:val="0021465B"/>
    <w:rsid w:val="00214768"/>
    <w:rsid w:val="00214933"/>
    <w:rsid w:val="0021495A"/>
    <w:rsid w:val="00214B9F"/>
    <w:rsid w:val="002151A1"/>
    <w:rsid w:val="0021584E"/>
    <w:rsid w:val="002166AD"/>
    <w:rsid w:val="00216A04"/>
    <w:rsid w:val="00216C10"/>
    <w:rsid w:val="0021700C"/>
    <w:rsid w:val="00217019"/>
    <w:rsid w:val="00217137"/>
    <w:rsid w:val="00217611"/>
    <w:rsid w:val="0022027E"/>
    <w:rsid w:val="00220D4F"/>
    <w:rsid w:val="00221BBB"/>
    <w:rsid w:val="0022375B"/>
    <w:rsid w:val="0022388B"/>
    <w:rsid w:val="002239D1"/>
    <w:rsid w:val="00223A38"/>
    <w:rsid w:val="00223F27"/>
    <w:rsid w:val="002246E6"/>
    <w:rsid w:val="00224984"/>
    <w:rsid w:val="00225584"/>
    <w:rsid w:val="00225E40"/>
    <w:rsid w:val="00226BED"/>
    <w:rsid w:val="00226D4A"/>
    <w:rsid w:val="00227368"/>
    <w:rsid w:val="00227CB0"/>
    <w:rsid w:val="00230661"/>
    <w:rsid w:val="00230C6F"/>
    <w:rsid w:val="00230D98"/>
    <w:rsid w:val="00231287"/>
    <w:rsid w:val="002319AE"/>
    <w:rsid w:val="002324FD"/>
    <w:rsid w:val="00232865"/>
    <w:rsid w:val="00234327"/>
    <w:rsid w:val="00234558"/>
    <w:rsid w:val="002346DD"/>
    <w:rsid w:val="00234713"/>
    <w:rsid w:val="0023486E"/>
    <w:rsid w:val="00234A10"/>
    <w:rsid w:val="002364D1"/>
    <w:rsid w:val="00236CC5"/>
    <w:rsid w:val="00237293"/>
    <w:rsid w:val="002372FB"/>
    <w:rsid w:val="00237C8D"/>
    <w:rsid w:val="002402A1"/>
    <w:rsid w:val="0024097E"/>
    <w:rsid w:val="0024118C"/>
    <w:rsid w:val="00241682"/>
    <w:rsid w:val="00241862"/>
    <w:rsid w:val="00242D13"/>
    <w:rsid w:val="00242E01"/>
    <w:rsid w:val="002432E0"/>
    <w:rsid w:val="0024332F"/>
    <w:rsid w:val="00244124"/>
    <w:rsid w:val="00244324"/>
    <w:rsid w:val="002452CB"/>
    <w:rsid w:val="00247901"/>
    <w:rsid w:val="00247F83"/>
    <w:rsid w:val="002500C3"/>
    <w:rsid w:val="00250D93"/>
    <w:rsid w:val="00251C12"/>
    <w:rsid w:val="0025223B"/>
    <w:rsid w:val="00252557"/>
    <w:rsid w:val="00253314"/>
    <w:rsid w:val="002533DB"/>
    <w:rsid w:val="00253646"/>
    <w:rsid w:val="002538EB"/>
    <w:rsid w:val="0025529E"/>
    <w:rsid w:val="00255927"/>
    <w:rsid w:val="00255A99"/>
    <w:rsid w:val="00255E8F"/>
    <w:rsid w:val="00257A22"/>
    <w:rsid w:val="0026252C"/>
    <w:rsid w:val="00262565"/>
    <w:rsid w:val="00262681"/>
    <w:rsid w:val="0026281D"/>
    <w:rsid w:val="00262F91"/>
    <w:rsid w:val="002633F3"/>
    <w:rsid w:val="002637CC"/>
    <w:rsid w:val="00263C5A"/>
    <w:rsid w:val="00263D04"/>
    <w:rsid w:val="00263E72"/>
    <w:rsid w:val="002647E2"/>
    <w:rsid w:val="0026487E"/>
    <w:rsid w:val="00264882"/>
    <w:rsid w:val="00264B6B"/>
    <w:rsid w:val="00264BA1"/>
    <w:rsid w:val="00265F3E"/>
    <w:rsid w:val="0026614D"/>
    <w:rsid w:val="00266C1A"/>
    <w:rsid w:val="00267B5A"/>
    <w:rsid w:val="002716EE"/>
    <w:rsid w:val="002718D6"/>
    <w:rsid w:val="002723C5"/>
    <w:rsid w:val="002723CD"/>
    <w:rsid w:val="002727E2"/>
    <w:rsid w:val="00272B79"/>
    <w:rsid w:val="00272C73"/>
    <w:rsid w:val="0027372A"/>
    <w:rsid w:val="002746C5"/>
    <w:rsid w:val="0027561D"/>
    <w:rsid w:val="002758D4"/>
    <w:rsid w:val="00275B42"/>
    <w:rsid w:val="00275CF8"/>
    <w:rsid w:val="00275E77"/>
    <w:rsid w:val="002766AB"/>
    <w:rsid w:val="002778EE"/>
    <w:rsid w:val="00277D46"/>
    <w:rsid w:val="00280050"/>
    <w:rsid w:val="00280876"/>
    <w:rsid w:val="00280B9D"/>
    <w:rsid w:val="0028120E"/>
    <w:rsid w:val="002817B2"/>
    <w:rsid w:val="002818A3"/>
    <w:rsid w:val="00282611"/>
    <w:rsid w:val="00282883"/>
    <w:rsid w:val="00283B9B"/>
    <w:rsid w:val="002842AD"/>
    <w:rsid w:val="00284846"/>
    <w:rsid w:val="002851E2"/>
    <w:rsid w:val="00285D5F"/>
    <w:rsid w:val="0028640F"/>
    <w:rsid w:val="002868D0"/>
    <w:rsid w:val="00286A22"/>
    <w:rsid w:val="002876D8"/>
    <w:rsid w:val="00287D96"/>
    <w:rsid w:val="00287EA4"/>
    <w:rsid w:val="002900ED"/>
    <w:rsid w:val="00291075"/>
    <w:rsid w:val="002914B1"/>
    <w:rsid w:val="00292CEF"/>
    <w:rsid w:val="00292DCB"/>
    <w:rsid w:val="002930CE"/>
    <w:rsid w:val="00293657"/>
    <w:rsid w:val="002939C3"/>
    <w:rsid w:val="00294A06"/>
    <w:rsid w:val="002967FF"/>
    <w:rsid w:val="002975F2"/>
    <w:rsid w:val="00297893"/>
    <w:rsid w:val="002A050C"/>
    <w:rsid w:val="002A0A6B"/>
    <w:rsid w:val="002A0E69"/>
    <w:rsid w:val="002A1562"/>
    <w:rsid w:val="002A25A3"/>
    <w:rsid w:val="002A2F0B"/>
    <w:rsid w:val="002A30AA"/>
    <w:rsid w:val="002A3A4F"/>
    <w:rsid w:val="002A475B"/>
    <w:rsid w:val="002A4CA1"/>
    <w:rsid w:val="002A5266"/>
    <w:rsid w:val="002A5D6F"/>
    <w:rsid w:val="002A61A6"/>
    <w:rsid w:val="002A6C71"/>
    <w:rsid w:val="002A6E66"/>
    <w:rsid w:val="002A7299"/>
    <w:rsid w:val="002A7D1F"/>
    <w:rsid w:val="002B0A44"/>
    <w:rsid w:val="002B1974"/>
    <w:rsid w:val="002B3601"/>
    <w:rsid w:val="002B38F3"/>
    <w:rsid w:val="002B441D"/>
    <w:rsid w:val="002B4729"/>
    <w:rsid w:val="002B4968"/>
    <w:rsid w:val="002B4BF9"/>
    <w:rsid w:val="002B4E14"/>
    <w:rsid w:val="002B501F"/>
    <w:rsid w:val="002B5901"/>
    <w:rsid w:val="002B5976"/>
    <w:rsid w:val="002B647C"/>
    <w:rsid w:val="002B7503"/>
    <w:rsid w:val="002C09FE"/>
    <w:rsid w:val="002C0EBA"/>
    <w:rsid w:val="002C18F8"/>
    <w:rsid w:val="002C1A8E"/>
    <w:rsid w:val="002C1CA6"/>
    <w:rsid w:val="002C1F79"/>
    <w:rsid w:val="002C1FDE"/>
    <w:rsid w:val="002C2217"/>
    <w:rsid w:val="002C32EB"/>
    <w:rsid w:val="002C3FFF"/>
    <w:rsid w:val="002C477A"/>
    <w:rsid w:val="002C48F5"/>
    <w:rsid w:val="002C5D4A"/>
    <w:rsid w:val="002C62E8"/>
    <w:rsid w:val="002C6EA7"/>
    <w:rsid w:val="002C6EBD"/>
    <w:rsid w:val="002C7327"/>
    <w:rsid w:val="002C76E8"/>
    <w:rsid w:val="002C7AD6"/>
    <w:rsid w:val="002C7CF2"/>
    <w:rsid w:val="002D05DC"/>
    <w:rsid w:val="002D0621"/>
    <w:rsid w:val="002D0CE1"/>
    <w:rsid w:val="002D10A3"/>
    <w:rsid w:val="002D1DD0"/>
    <w:rsid w:val="002D1F48"/>
    <w:rsid w:val="002D219D"/>
    <w:rsid w:val="002D274C"/>
    <w:rsid w:val="002D2D5F"/>
    <w:rsid w:val="002D301D"/>
    <w:rsid w:val="002D3104"/>
    <w:rsid w:val="002D4459"/>
    <w:rsid w:val="002D5533"/>
    <w:rsid w:val="002D571E"/>
    <w:rsid w:val="002D58E3"/>
    <w:rsid w:val="002D64D4"/>
    <w:rsid w:val="002D72F7"/>
    <w:rsid w:val="002D7413"/>
    <w:rsid w:val="002D7E40"/>
    <w:rsid w:val="002E010A"/>
    <w:rsid w:val="002E0534"/>
    <w:rsid w:val="002E102D"/>
    <w:rsid w:val="002E10DB"/>
    <w:rsid w:val="002E13FE"/>
    <w:rsid w:val="002E177D"/>
    <w:rsid w:val="002E1DE4"/>
    <w:rsid w:val="002E31E3"/>
    <w:rsid w:val="002E3242"/>
    <w:rsid w:val="002E3C16"/>
    <w:rsid w:val="002E4433"/>
    <w:rsid w:val="002E4888"/>
    <w:rsid w:val="002E5190"/>
    <w:rsid w:val="002E51B6"/>
    <w:rsid w:val="002E51CE"/>
    <w:rsid w:val="002E5631"/>
    <w:rsid w:val="002E5C53"/>
    <w:rsid w:val="002E63B3"/>
    <w:rsid w:val="002E6558"/>
    <w:rsid w:val="002E6817"/>
    <w:rsid w:val="002E6D26"/>
    <w:rsid w:val="002E6E67"/>
    <w:rsid w:val="002E707A"/>
    <w:rsid w:val="002E7233"/>
    <w:rsid w:val="002F0476"/>
    <w:rsid w:val="002F063F"/>
    <w:rsid w:val="002F13C8"/>
    <w:rsid w:val="002F2684"/>
    <w:rsid w:val="002F2D2B"/>
    <w:rsid w:val="002F353E"/>
    <w:rsid w:val="002F3A55"/>
    <w:rsid w:val="002F4627"/>
    <w:rsid w:val="002F46FD"/>
    <w:rsid w:val="002F49B0"/>
    <w:rsid w:val="002F4D1A"/>
    <w:rsid w:val="002F57B0"/>
    <w:rsid w:val="002F5961"/>
    <w:rsid w:val="002F59EB"/>
    <w:rsid w:val="002F59FD"/>
    <w:rsid w:val="002F6B5A"/>
    <w:rsid w:val="002F6C09"/>
    <w:rsid w:val="002F7012"/>
    <w:rsid w:val="003005EC"/>
    <w:rsid w:val="00300832"/>
    <w:rsid w:val="00300A1A"/>
    <w:rsid w:val="003013AA"/>
    <w:rsid w:val="00301612"/>
    <w:rsid w:val="00301D36"/>
    <w:rsid w:val="00302442"/>
    <w:rsid w:val="0030383A"/>
    <w:rsid w:val="00303ABA"/>
    <w:rsid w:val="00303BD7"/>
    <w:rsid w:val="00303E15"/>
    <w:rsid w:val="00305114"/>
    <w:rsid w:val="00305240"/>
    <w:rsid w:val="00305291"/>
    <w:rsid w:val="003061C3"/>
    <w:rsid w:val="00306446"/>
    <w:rsid w:val="00306455"/>
    <w:rsid w:val="00306496"/>
    <w:rsid w:val="003064FB"/>
    <w:rsid w:val="003069AA"/>
    <w:rsid w:val="00306CD0"/>
    <w:rsid w:val="00306FE8"/>
    <w:rsid w:val="00307424"/>
    <w:rsid w:val="003078A3"/>
    <w:rsid w:val="003079C8"/>
    <w:rsid w:val="0031143C"/>
    <w:rsid w:val="0031152C"/>
    <w:rsid w:val="00311B17"/>
    <w:rsid w:val="0031287D"/>
    <w:rsid w:val="00312C35"/>
    <w:rsid w:val="00312D30"/>
    <w:rsid w:val="003134E8"/>
    <w:rsid w:val="00314379"/>
    <w:rsid w:val="00314540"/>
    <w:rsid w:val="0031498B"/>
    <w:rsid w:val="00314998"/>
    <w:rsid w:val="003149C1"/>
    <w:rsid w:val="00314AC3"/>
    <w:rsid w:val="00314C29"/>
    <w:rsid w:val="00314E79"/>
    <w:rsid w:val="00314FD6"/>
    <w:rsid w:val="00315D41"/>
    <w:rsid w:val="0031669E"/>
    <w:rsid w:val="00316C13"/>
    <w:rsid w:val="00317B1D"/>
    <w:rsid w:val="00320498"/>
    <w:rsid w:val="00321BC2"/>
    <w:rsid w:val="00321FB1"/>
    <w:rsid w:val="00322087"/>
    <w:rsid w:val="00322246"/>
    <w:rsid w:val="00322331"/>
    <w:rsid w:val="00322D64"/>
    <w:rsid w:val="00322FD6"/>
    <w:rsid w:val="0032317E"/>
    <w:rsid w:val="00323B8A"/>
    <w:rsid w:val="00324A45"/>
    <w:rsid w:val="00324CA0"/>
    <w:rsid w:val="003252D7"/>
    <w:rsid w:val="0032558C"/>
    <w:rsid w:val="00325D9E"/>
    <w:rsid w:val="0032750A"/>
    <w:rsid w:val="00327684"/>
    <w:rsid w:val="00327F52"/>
    <w:rsid w:val="00330C4F"/>
    <w:rsid w:val="00331467"/>
    <w:rsid w:val="00331D68"/>
    <w:rsid w:val="003330E5"/>
    <w:rsid w:val="003338A2"/>
    <w:rsid w:val="0033395B"/>
    <w:rsid w:val="003345AC"/>
    <w:rsid w:val="0033563A"/>
    <w:rsid w:val="003357A2"/>
    <w:rsid w:val="00335C1F"/>
    <w:rsid w:val="00336260"/>
    <w:rsid w:val="003362AC"/>
    <w:rsid w:val="00336311"/>
    <w:rsid w:val="00340AAB"/>
    <w:rsid w:val="003413DA"/>
    <w:rsid w:val="003414EC"/>
    <w:rsid w:val="00341D1E"/>
    <w:rsid w:val="00341D3E"/>
    <w:rsid w:val="003420CC"/>
    <w:rsid w:val="0034232C"/>
    <w:rsid w:val="0034267E"/>
    <w:rsid w:val="00342D0E"/>
    <w:rsid w:val="00342ED2"/>
    <w:rsid w:val="00343017"/>
    <w:rsid w:val="0034322E"/>
    <w:rsid w:val="00343CA4"/>
    <w:rsid w:val="00343E4A"/>
    <w:rsid w:val="0034410E"/>
    <w:rsid w:val="00344CBE"/>
    <w:rsid w:val="00345437"/>
    <w:rsid w:val="00345887"/>
    <w:rsid w:val="003467F5"/>
    <w:rsid w:val="00347228"/>
    <w:rsid w:val="0034794A"/>
    <w:rsid w:val="003479DD"/>
    <w:rsid w:val="00347AEC"/>
    <w:rsid w:val="00350121"/>
    <w:rsid w:val="00350B0B"/>
    <w:rsid w:val="00350E4F"/>
    <w:rsid w:val="00350F78"/>
    <w:rsid w:val="00351602"/>
    <w:rsid w:val="00351AB4"/>
    <w:rsid w:val="00352299"/>
    <w:rsid w:val="0035295D"/>
    <w:rsid w:val="00352B8A"/>
    <w:rsid w:val="00352BF8"/>
    <w:rsid w:val="003541E4"/>
    <w:rsid w:val="00355DBF"/>
    <w:rsid w:val="00356181"/>
    <w:rsid w:val="00356306"/>
    <w:rsid w:val="003563B3"/>
    <w:rsid w:val="0035683D"/>
    <w:rsid w:val="003606C0"/>
    <w:rsid w:val="00360841"/>
    <w:rsid w:val="00360DE1"/>
    <w:rsid w:val="00360E1B"/>
    <w:rsid w:val="00360E41"/>
    <w:rsid w:val="003613D6"/>
    <w:rsid w:val="00361837"/>
    <w:rsid w:val="0036185A"/>
    <w:rsid w:val="00361F10"/>
    <w:rsid w:val="0036260A"/>
    <w:rsid w:val="003632BF"/>
    <w:rsid w:val="00363947"/>
    <w:rsid w:val="00363A05"/>
    <w:rsid w:val="00363E7E"/>
    <w:rsid w:val="00364474"/>
    <w:rsid w:val="00364721"/>
    <w:rsid w:val="00364AF0"/>
    <w:rsid w:val="00364D70"/>
    <w:rsid w:val="00364F02"/>
    <w:rsid w:val="003652B1"/>
    <w:rsid w:val="00366839"/>
    <w:rsid w:val="00367341"/>
    <w:rsid w:val="0036768C"/>
    <w:rsid w:val="00371038"/>
    <w:rsid w:val="00371BE8"/>
    <w:rsid w:val="00372BF4"/>
    <w:rsid w:val="00372C2A"/>
    <w:rsid w:val="00372E7E"/>
    <w:rsid w:val="003733C9"/>
    <w:rsid w:val="003737E9"/>
    <w:rsid w:val="003740E8"/>
    <w:rsid w:val="00374124"/>
    <w:rsid w:val="00374BE8"/>
    <w:rsid w:val="00375E8F"/>
    <w:rsid w:val="00376403"/>
    <w:rsid w:val="00376A38"/>
    <w:rsid w:val="00376A60"/>
    <w:rsid w:val="00376BE3"/>
    <w:rsid w:val="0038065C"/>
    <w:rsid w:val="003811BD"/>
    <w:rsid w:val="003817B1"/>
    <w:rsid w:val="00381815"/>
    <w:rsid w:val="00382DF5"/>
    <w:rsid w:val="00382F6E"/>
    <w:rsid w:val="00383098"/>
    <w:rsid w:val="0038395D"/>
    <w:rsid w:val="003839A3"/>
    <w:rsid w:val="00383CAA"/>
    <w:rsid w:val="00384359"/>
    <w:rsid w:val="0038440F"/>
    <w:rsid w:val="00384D39"/>
    <w:rsid w:val="0038685F"/>
    <w:rsid w:val="003869C9"/>
    <w:rsid w:val="003870A0"/>
    <w:rsid w:val="003872C3"/>
    <w:rsid w:val="00387304"/>
    <w:rsid w:val="00387A7A"/>
    <w:rsid w:val="00387AD0"/>
    <w:rsid w:val="00387D0C"/>
    <w:rsid w:val="00387E56"/>
    <w:rsid w:val="00390874"/>
    <w:rsid w:val="003921C9"/>
    <w:rsid w:val="00393D53"/>
    <w:rsid w:val="00393F37"/>
    <w:rsid w:val="003949FC"/>
    <w:rsid w:val="00394F76"/>
    <w:rsid w:val="00395346"/>
    <w:rsid w:val="003959E4"/>
    <w:rsid w:val="00395DEA"/>
    <w:rsid w:val="00395F8C"/>
    <w:rsid w:val="00396AF5"/>
    <w:rsid w:val="00396E23"/>
    <w:rsid w:val="00396EA6"/>
    <w:rsid w:val="003978E1"/>
    <w:rsid w:val="00397B3F"/>
    <w:rsid w:val="00397FB3"/>
    <w:rsid w:val="003A0018"/>
    <w:rsid w:val="003A05E9"/>
    <w:rsid w:val="003A069A"/>
    <w:rsid w:val="003A06D5"/>
    <w:rsid w:val="003A092C"/>
    <w:rsid w:val="003A0E42"/>
    <w:rsid w:val="003A1A87"/>
    <w:rsid w:val="003A1CCE"/>
    <w:rsid w:val="003A2163"/>
    <w:rsid w:val="003A2E17"/>
    <w:rsid w:val="003A3F9B"/>
    <w:rsid w:val="003A5FAE"/>
    <w:rsid w:val="003A60B2"/>
    <w:rsid w:val="003A60CF"/>
    <w:rsid w:val="003A66B1"/>
    <w:rsid w:val="003A68D8"/>
    <w:rsid w:val="003A69F7"/>
    <w:rsid w:val="003A778D"/>
    <w:rsid w:val="003A796E"/>
    <w:rsid w:val="003B034D"/>
    <w:rsid w:val="003B0564"/>
    <w:rsid w:val="003B07E7"/>
    <w:rsid w:val="003B0892"/>
    <w:rsid w:val="003B0CAD"/>
    <w:rsid w:val="003B1697"/>
    <w:rsid w:val="003B1C6E"/>
    <w:rsid w:val="003B24CE"/>
    <w:rsid w:val="003B2670"/>
    <w:rsid w:val="003B270B"/>
    <w:rsid w:val="003B2D25"/>
    <w:rsid w:val="003B3049"/>
    <w:rsid w:val="003B351F"/>
    <w:rsid w:val="003B42B9"/>
    <w:rsid w:val="003B46B1"/>
    <w:rsid w:val="003B473C"/>
    <w:rsid w:val="003B4E20"/>
    <w:rsid w:val="003B4E49"/>
    <w:rsid w:val="003B5126"/>
    <w:rsid w:val="003B5729"/>
    <w:rsid w:val="003B661F"/>
    <w:rsid w:val="003B67B4"/>
    <w:rsid w:val="003B7B74"/>
    <w:rsid w:val="003C0109"/>
    <w:rsid w:val="003C04FA"/>
    <w:rsid w:val="003C1793"/>
    <w:rsid w:val="003C1B9E"/>
    <w:rsid w:val="003C2336"/>
    <w:rsid w:val="003C2E02"/>
    <w:rsid w:val="003C3B8C"/>
    <w:rsid w:val="003C3EE1"/>
    <w:rsid w:val="003C4279"/>
    <w:rsid w:val="003C429B"/>
    <w:rsid w:val="003C452E"/>
    <w:rsid w:val="003C4E4E"/>
    <w:rsid w:val="003C5030"/>
    <w:rsid w:val="003C5AF1"/>
    <w:rsid w:val="003C5FF5"/>
    <w:rsid w:val="003C6206"/>
    <w:rsid w:val="003C6313"/>
    <w:rsid w:val="003C65CB"/>
    <w:rsid w:val="003C6A9A"/>
    <w:rsid w:val="003C7AEA"/>
    <w:rsid w:val="003C7C25"/>
    <w:rsid w:val="003C7E15"/>
    <w:rsid w:val="003C7F6A"/>
    <w:rsid w:val="003D0078"/>
    <w:rsid w:val="003D0A19"/>
    <w:rsid w:val="003D0AA3"/>
    <w:rsid w:val="003D0ABF"/>
    <w:rsid w:val="003D0C04"/>
    <w:rsid w:val="003D0CF3"/>
    <w:rsid w:val="003D1176"/>
    <w:rsid w:val="003D11C0"/>
    <w:rsid w:val="003D20BB"/>
    <w:rsid w:val="003D2DBD"/>
    <w:rsid w:val="003D2EE6"/>
    <w:rsid w:val="003D32E6"/>
    <w:rsid w:val="003D3D4D"/>
    <w:rsid w:val="003D44E1"/>
    <w:rsid w:val="003D4AD2"/>
    <w:rsid w:val="003D4D82"/>
    <w:rsid w:val="003D6145"/>
    <w:rsid w:val="003D6389"/>
    <w:rsid w:val="003D71E3"/>
    <w:rsid w:val="003D7A47"/>
    <w:rsid w:val="003D7BD7"/>
    <w:rsid w:val="003D7E43"/>
    <w:rsid w:val="003E0050"/>
    <w:rsid w:val="003E0561"/>
    <w:rsid w:val="003E0659"/>
    <w:rsid w:val="003E0679"/>
    <w:rsid w:val="003E0A57"/>
    <w:rsid w:val="003E1099"/>
    <w:rsid w:val="003E1380"/>
    <w:rsid w:val="003E1869"/>
    <w:rsid w:val="003E2CBE"/>
    <w:rsid w:val="003E3062"/>
    <w:rsid w:val="003E3236"/>
    <w:rsid w:val="003E365D"/>
    <w:rsid w:val="003E3D18"/>
    <w:rsid w:val="003E4309"/>
    <w:rsid w:val="003E479C"/>
    <w:rsid w:val="003E50FE"/>
    <w:rsid w:val="003E642E"/>
    <w:rsid w:val="003E6A1D"/>
    <w:rsid w:val="003E74B1"/>
    <w:rsid w:val="003E7637"/>
    <w:rsid w:val="003E76B1"/>
    <w:rsid w:val="003E77AF"/>
    <w:rsid w:val="003E7CCA"/>
    <w:rsid w:val="003F10B7"/>
    <w:rsid w:val="003F1C58"/>
    <w:rsid w:val="003F2570"/>
    <w:rsid w:val="003F25E0"/>
    <w:rsid w:val="003F29BB"/>
    <w:rsid w:val="003F2C6F"/>
    <w:rsid w:val="003F2E95"/>
    <w:rsid w:val="003F3578"/>
    <w:rsid w:val="003F4464"/>
    <w:rsid w:val="003F466C"/>
    <w:rsid w:val="003F4A7E"/>
    <w:rsid w:val="003F4E6C"/>
    <w:rsid w:val="003F5368"/>
    <w:rsid w:val="003F5481"/>
    <w:rsid w:val="003F5785"/>
    <w:rsid w:val="003F61E9"/>
    <w:rsid w:val="003F63FB"/>
    <w:rsid w:val="003F6465"/>
    <w:rsid w:val="003F69FC"/>
    <w:rsid w:val="003F784B"/>
    <w:rsid w:val="004003C7"/>
    <w:rsid w:val="0040056F"/>
    <w:rsid w:val="0040185D"/>
    <w:rsid w:val="00401A19"/>
    <w:rsid w:val="00401A77"/>
    <w:rsid w:val="0040244C"/>
    <w:rsid w:val="00402C06"/>
    <w:rsid w:val="00403089"/>
    <w:rsid w:val="004033E3"/>
    <w:rsid w:val="00403C42"/>
    <w:rsid w:val="00404E2D"/>
    <w:rsid w:val="00405956"/>
    <w:rsid w:val="00405B83"/>
    <w:rsid w:val="0040643A"/>
    <w:rsid w:val="00406C17"/>
    <w:rsid w:val="00407B3E"/>
    <w:rsid w:val="00407FDC"/>
    <w:rsid w:val="00410109"/>
    <w:rsid w:val="0041067A"/>
    <w:rsid w:val="004108D8"/>
    <w:rsid w:val="00410ACB"/>
    <w:rsid w:val="00411298"/>
    <w:rsid w:val="00411433"/>
    <w:rsid w:val="004122B2"/>
    <w:rsid w:val="00412409"/>
    <w:rsid w:val="0041313E"/>
    <w:rsid w:val="004133DD"/>
    <w:rsid w:val="00413447"/>
    <w:rsid w:val="0041361E"/>
    <w:rsid w:val="004137E5"/>
    <w:rsid w:val="00413F67"/>
    <w:rsid w:val="00414655"/>
    <w:rsid w:val="004148B6"/>
    <w:rsid w:val="00414E34"/>
    <w:rsid w:val="00415D24"/>
    <w:rsid w:val="00416132"/>
    <w:rsid w:val="0041665D"/>
    <w:rsid w:val="00416931"/>
    <w:rsid w:val="004174D2"/>
    <w:rsid w:val="00417619"/>
    <w:rsid w:val="00420187"/>
    <w:rsid w:val="004210AD"/>
    <w:rsid w:val="00421171"/>
    <w:rsid w:val="0042124A"/>
    <w:rsid w:val="004232AC"/>
    <w:rsid w:val="004232EB"/>
    <w:rsid w:val="004257AA"/>
    <w:rsid w:val="00425FDA"/>
    <w:rsid w:val="00426479"/>
    <w:rsid w:val="00426C67"/>
    <w:rsid w:val="004275EE"/>
    <w:rsid w:val="00430A38"/>
    <w:rsid w:val="00431446"/>
    <w:rsid w:val="00431747"/>
    <w:rsid w:val="00431812"/>
    <w:rsid w:val="00431EFE"/>
    <w:rsid w:val="00432065"/>
    <w:rsid w:val="00432A2B"/>
    <w:rsid w:val="0043347C"/>
    <w:rsid w:val="00433933"/>
    <w:rsid w:val="0043398A"/>
    <w:rsid w:val="00433AAA"/>
    <w:rsid w:val="00433DC1"/>
    <w:rsid w:val="00433DDB"/>
    <w:rsid w:val="00433E51"/>
    <w:rsid w:val="00434703"/>
    <w:rsid w:val="004348D3"/>
    <w:rsid w:val="00434A0D"/>
    <w:rsid w:val="00434AFE"/>
    <w:rsid w:val="00434F2C"/>
    <w:rsid w:val="00434F50"/>
    <w:rsid w:val="00435A24"/>
    <w:rsid w:val="004361E0"/>
    <w:rsid w:val="00436837"/>
    <w:rsid w:val="004368E8"/>
    <w:rsid w:val="004379B8"/>
    <w:rsid w:val="00440325"/>
    <w:rsid w:val="00440DED"/>
    <w:rsid w:val="00441C55"/>
    <w:rsid w:val="004429D5"/>
    <w:rsid w:val="00443EA6"/>
    <w:rsid w:val="00444426"/>
    <w:rsid w:val="00445BC2"/>
    <w:rsid w:val="004461B2"/>
    <w:rsid w:val="004467C7"/>
    <w:rsid w:val="00446C15"/>
    <w:rsid w:val="00446FC4"/>
    <w:rsid w:val="00447782"/>
    <w:rsid w:val="00447D01"/>
    <w:rsid w:val="00447EE2"/>
    <w:rsid w:val="00450DC3"/>
    <w:rsid w:val="004510A8"/>
    <w:rsid w:val="00451879"/>
    <w:rsid w:val="004518B9"/>
    <w:rsid w:val="00453739"/>
    <w:rsid w:val="00453A74"/>
    <w:rsid w:val="00453E4E"/>
    <w:rsid w:val="004543A9"/>
    <w:rsid w:val="00454CF8"/>
    <w:rsid w:val="00454F18"/>
    <w:rsid w:val="00455D0A"/>
    <w:rsid w:val="00456293"/>
    <w:rsid w:val="004569B0"/>
    <w:rsid w:val="00457B71"/>
    <w:rsid w:val="00457B75"/>
    <w:rsid w:val="0046047D"/>
    <w:rsid w:val="00461193"/>
    <w:rsid w:val="004611D5"/>
    <w:rsid w:val="004628E3"/>
    <w:rsid w:val="00462C8E"/>
    <w:rsid w:val="0046319B"/>
    <w:rsid w:val="004637E8"/>
    <w:rsid w:val="004643F7"/>
    <w:rsid w:val="004645C8"/>
    <w:rsid w:val="00464694"/>
    <w:rsid w:val="00465F37"/>
    <w:rsid w:val="00465FA4"/>
    <w:rsid w:val="0046644F"/>
    <w:rsid w:val="00466B15"/>
    <w:rsid w:val="00466E88"/>
    <w:rsid w:val="00467B58"/>
    <w:rsid w:val="00467F7E"/>
    <w:rsid w:val="00470058"/>
    <w:rsid w:val="004703EF"/>
    <w:rsid w:val="00470D3F"/>
    <w:rsid w:val="00470EB2"/>
    <w:rsid w:val="00471994"/>
    <w:rsid w:val="0047208A"/>
    <w:rsid w:val="00472743"/>
    <w:rsid w:val="004736ED"/>
    <w:rsid w:val="004738A3"/>
    <w:rsid w:val="0047393D"/>
    <w:rsid w:val="004745DB"/>
    <w:rsid w:val="00474EE7"/>
    <w:rsid w:val="00475839"/>
    <w:rsid w:val="0047591A"/>
    <w:rsid w:val="00476071"/>
    <w:rsid w:val="00476596"/>
    <w:rsid w:val="004776A2"/>
    <w:rsid w:val="00477DE1"/>
    <w:rsid w:val="0048083C"/>
    <w:rsid w:val="00481F59"/>
    <w:rsid w:val="0048330B"/>
    <w:rsid w:val="00483498"/>
    <w:rsid w:val="00484918"/>
    <w:rsid w:val="00484E2E"/>
    <w:rsid w:val="00485165"/>
    <w:rsid w:val="00485C57"/>
    <w:rsid w:val="00485D17"/>
    <w:rsid w:val="00485D3C"/>
    <w:rsid w:val="00486A7D"/>
    <w:rsid w:val="00486CF7"/>
    <w:rsid w:val="0048793C"/>
    <w:rsid w:val="00487942"/>
    <w:rsid w:val="00487DDD"/>
    <w:rsid w:val="0049013A"/>
    <w:rsid w:val="00490A99"/>
    <w:rsid w:val="00490B64"/>
    <w:rsid w:val="00491B78"/>
    <w:rsid w:val="004925C8"/>
    <w:rsid w:val="00492FC1"/>
    <w:rsid w:val="0049327C"/>
    <w:rsid w:val="004933BB"/>
    <w:rsid w:val="0049361B"/>
    <w:rsid w:val="004937AE"/>
    <w:rsid w:val="00493D2A"/>
    <w:rsid w:val="004949F0"/>
    <w:rsid w:val="004950D1"/>
    <w:rsid w:val="00496350"/>
    <w:rsid w:val="00496EF6"/>
    <w:rsid w:val="004974F3"/>
    <w:rsid w:val="00497FD7"/>
    <w:rsid w:val="004A01F6"/>
    <w:rsid w:val="004A022C"/>
    <w:rsid w:val="004A03EF"/>
    <w:rsid w:val="004A0A02"/>
    <w:rsid w:val="004A108A"/>
    <w:rsid w:val="004A1269"/>
    <w:rsid w:val="004A1CA2"/>
    <w:rsid w:val="004A1CAC"/>
    <w:rsid w:val="004A27D8"/>
    <w:rsid w:val="004A3472"/>
    <w:rsid w:val="004A37A1"/>
    <w:rsid w:val="004A4357"/>
    <w:rsid w:val="004A4779"/>
    <w:rsid w:val="004A5012"/>
    <w:rsid w:val="004A534C"/>
    <w:rsid w:val="004A5ABF"/>
    <w:rsid w:val="004A5D39"/>
    <w:rsid w:val="004A6448"/>
    <w:rsid w:val="004A6BB8"/>
    <w:rsid w:val="004A6DFA"/>
    <w:rsid w:val="004A7065"/>
    <w:rsid w:val="004A771A"/>
    <w:rsid w:val="004A78F0"/>
    <w:rsid w:val="004A7B94"/>
    <w:rsid w:val="004B02F1"/>
    <w:rsid w:val="004B13A1"/>
    <w:rsid w:val="004B1BD3"/>
    <w:rsid w:val="004B1F50"/>
    <w:rsid w:val="004B293D"/>
    <w:rsid w:val="004B342A"/>
    <w:rsid w:val="004B36AD"/>
    <w:rsid w:val="004B38CC"/>
    <w:rsid w:val="004B38D1"/>
    <w:rsid w:val="004B4574"/>
    <w:rsid w:val="004B4576"/>
    <w:rsid w:val="004B4755"/>
    <w:rsid w:val="004B4EED"/>
    <w:rsid w:val="004B52D8"/>
    <w:rsid w:val="004B5B99"/>
    <w:rsid w:val="004B5D6B"/>
    <w:rsid w:val="004B6231"/>
    <w:rsid w:val="004B6276"/>
    <w:rsid w:val="004B65D6"/>
    <w:rsid w:val="004B6604"/>
    <w:rsid w:val="004B6C1A"/>
    <w:rsid w:val="004B6D39"/>
    <w:rsid w:val="004B6EE9"/>
    <w:rsid w:val="004B77F2"/>
    <w:rsid w:val="004B7860"/>
    <w:rsid w:val="004B7EFE"/>
    <w:rsid w:val="004C09F4"/>
    <w:rsid w:val="004C15CC"/>
    <w:rsid w:val="004C15FF"/>
    <w:rsid w:val="004C17B1"/>
    <w:rsid w:val="004C2070"/>
    <w:rsid w:val="004C2DDF"/>
    <w:rsid w:val="004C3932"/>
    <w:rsid w:val="004C3F78"/>
    <w:rsid w:val="004C419C"/>
    <w:rsid w:val="004C4565"/>
    <w:rsid w:val="004C4A2B"/>
    <w:rsid w:val="004C4FE2"/>
    <w:rsid w:val="004C5069"/>
    <w:rsid w:val="004C54C7"/>
    <w:rsid w:val="004C5FDD"/>
    <w:rsid w:val="004C66B6"/>
    <w:rsid w:val="004C67BD"/>
    <w:rsid w:val="004C7319"/>
    <w:rsid w:val="004C7658"/>
    <w:rsid w:val="004C7802"/>
    <w:rsid w:val="004D0011"/>
    <w:rsid w:val="004D0302"/>
    <w:rsid w:val="004D0405"/>
    <w:rsid w:val="004D08D9"/>
    <w:rsid w:val="004D1FD0"/>
    <w:rsid w:val="004D243E"/>
    <w:rsid w:val="004D2712"/>
    <w:rsid w:val="004D2A6E"/>
    <w:rsid w:val="004D2EFE"/>
    <w:rsid w:val="004D3323"/>
    <w:rsid w:val="004D33F1"/>
    <w:rsid w:val="004D3CE4"/>
    <w:rsid w:val="004D4108"/>
    <w:rsid w:val="004D441A"/>
    <w:rsid w:val="004D4F55"/>
    <w:rsid w:val="004D5436"/>
    <w:rsid w:val="004D580D"/>
    <w:rsid w:val="004D59D3"/>
    <w:rsid w:val="004D5C4A"/>
    <w:rsid w:val="004D6E7D"/>
    <w:rsid w:val="004D7694"/>
    <w:rsid w:val="004E01BD"/>
    <w:rsid w:val="004E044F"/>
    <w:rsid w:val="004E04A6"/>
    <w:rsid w:val="004E1122"/>
    <w:rsid w:val="004E1DC7"/>
    <w:rsid w:val="004E1E29"/>
    <w:rsid w:val="004E1E57"/>
    <w:rsid w:val="004E2146"/>
    <w:rsid w:val="004E2B8F"/>
    <w:rsid w:val="004E369A"/>
    <w:rsid w:val="004E36A4"/>
    <w:rsid w:val="004E3DD7"/>
    <w:rsid w:val="004E451A"/>
    <w:rsid w:val="004E46C0"/>
    <w:rsid w:val="004E4AA8"/>
    <w:rsid w:val="004E4F77"/>
    <w:rsid w:val="004E4FCB"/>
    <w:rsid w:val="004E5568"/>
    <w:rsid w:val="004E57A6"/>
    <w:rsid w:val="004E6246"/>
    <w:rsid w:val="004E78EC"/>
    <w:rsid w:val="004F00F8"/>
    <w:rsid w:val="004F0C31"/>
    <w:rsid w:val="004F0DAA"/>
    <w:rsid w:val="004F16C1"/>
    <w:rsid w:val="004F1E1D"/>
    <w:rsid w:val="004F2346"/>
    <w:rsid w:val="004F310A"/>
    <w:rsid w:val="004F31B5"/>
    <w:rsid w:val="004F31BE"/>
    <w:rsid w:val="004F343B"/>
    <w:rsid w:val="004F3AE2"/>
    <w:rsid w:val="004F46BC"/>
    <w:rsid w:val="004F48F9"/>
    <w:rsid w:val="004F52DC"/>
    <w:rsid w:val="004F5302"/>
    <w:rsid w:val="004F5806"/>
    <w:rsid w:val="004F6AA4"/>
    <w:rsid w:val="004F6C63"/>
    <w:rsid w:val="004F7F79"/>
    <w:rsid w:val="005001F6"/>
    <w:rsid w:val="0050043F"/>
    <w:rsid w:val="005009C6"/>
    <w:rsid w:val="00500DBF"/>
    <w:rsid w:val="00500EAF"/>
    <w:rsid w:val="00501ADE"/>
    <w:rsid w:val="005026A0"/>
    <w:rsid w:val="00502710"/>
    <w:rsid w:val="00503205"/>
    <w:rsid w:val="00504C00"/>
    <w:rsid w:val="00504C2B"/>
    <w:rsid w:val="00504DBF"/>
    <w:rsid w:val="00505330"/>
    <w:rsid w:val="005063F7"/>
    <w:rsid w:val="00506735"/>
    <w:rsid w:val="00507327"/>
    <w:rsid w:val="005073FD"/>
    <w:rsid w:val="00510138"/>
    <w:rsid w:val="00510332"/>
    <w:rsid w:val="00511E4A"/>
    <w:rsid w:val="00512251"/>
    <w:rsid w:val="00512839"/>
    <w:rsid w:val="00512E50"/>
    <w:rsid w:val="00513D65"/>
    <w:rsid w:val="00513E86"/>
    <w:rsid w:val="00514052"/>
    <w:rsid w:val="00514058"/>
    <w:rsid w:val="005145D6"/>
    <w:rsid w:val="00514989"/>
    <w:rsid w:val="005151CF"/>
    <w:rsid w:val="00515BF2"/>
    <w:rsid w:val="00515F5B"/>
    <w:rsid w:val="0051644B"/>
    <w:rsid w:val="00516500"/>
    <w:rsid w:val="005165F8"/>
    <w:rsid w:val="00516919"/>
    <w:rsid w:val="0051786D"/>
    <w:rsid w:val="00517B6B"/>
    <w:rsid w:val="00517F08"/>
    <w:rsid w:val="00520B63"/>
    <w:rsid w:val="005214DC"/>
    <w:rsid w:val="00521607"/>
    <w:rsid w:val="00521AD8"/>
    <w:rsid w:val="00521CFF"/>
    <w:rsid w:val="00521F49"/>
    <w:rsid w:val="005233FB"/>
    <w:rsid w:val="0052351B"/>
    <w:rsid w:val="00523559"/>
    <w:rsid w:val="0052386F"/>
    <w:rsid w:val="00523B64"/>
    <w:rsid w:val="00523EBE"/>
    <w:rsid w:val="00524014"/>
    <w:rsid w:val="00524B94"/>
    <w:rsid w:val="005256BE"/>
    <w:rsid w:val="005264B2"/>
    <w:rsid w:val="005268F7"/>
    <w:rsid w:val="005268FC"/>
    <w:rsid w:val="00526B3D"/>
    <w:rsid w:val="00526F1B"/>
    <w:rsid w:val="0052729C"/>
    <w:rsid w:val="00527326"/>
    <w:rsid w:val="0052783A"/>
    <w:rsid w:val="00530A2E"/>
    <w:rsid w:val="00531194"/>
    <w:rsid w:val="005315FC"/>
    <w:rsid w:val="00531DD2"/>
    <w:rsid w:val="005328A4"/>
    <w:rsid w:val="005328D9"/>
    <w:rsid w:val="00532EF5"/>
    <w:rsid w:val="00533205"/>
    <w:rsid w:val="00533395"/>
    <w:rsid w:val="0053349D"/>
    <w:rsid w:val="005338B2"/>
    <w:rsid w:val="00534535"/>
    <w:rsid w:val="0053479A"/>
    <w:rsid w:val="00534CF4"/>
    <w:rsid w:val="00535488"/>
    <w:rsid w:val="00535B90"/>
    <w:rsid w:val="00535CA9"/>
    <w:rsid w:val="00536206"/>
    <w:rsid w:val="005372E9"/>
    <w:rsid w:val="005374EE"/>
    <w:rsid w:val="00540643"/>
    <w:rsid w:val="0054087A"/>
    <w:rsid w:val="005414C6"/>
    <w:rsid w:val="005418AA"/>
    <w:rsid w:val="0054315D"/>
    <w:rsid w:val="0054329D"/>
    <w:rsid w:val="005432E3"/>
    <w:rsid w:val="0054507C"/>
    <w:rsid w:val="00545131"/>
    <w:rsid w:val="005473DD"/>
    <w:rsid w:val="00547D5F"/>
    <w:rsid w:val="00550100"/>
    <w:rsid w:val="00550EB4"/>
    <w:rsid w:val="0055157E"/>
    <w:rsid w:val="0055182F"/>
    <w:rsid w:val="0055284E"/>
    <w:rsid w:val="0055374E"/>
    <w:rsid w:val="00553EB1"/>
    <w:rsid w:val="0055477C"/>
    <w:rsid w:val="005548A0"/>
    <w:rsid w:val="005548D6"/>
    <w:rsid w:val="005567F5"/>
    <w:rsid w:val="00557904"/>
    <w:rsid w:val="00557991"/>
    <w:rsid w:val="005601A4"/>
    <w:rsid w:val="005606E4"/>
    <w:rsid w:val="00560A27"/>
    <w:rsid w:val="00560A8B"/>
    <w:rsid w:val="00561702"/>
    <w:rsid w:val="005634DF"/>
    <w:rsid w:val="00563956"/>
    <w:rsid w:val="00563A66"/>
    <w:rsid w:val="00563BCE"/>
    <w:rsid w:val="005654F3"/>
    <w:rsid w:val="005657C9"/>
    <w:rsid w:val="00565B21"/>
    <w:rsid w:val="00565BC0"/>
    <w:rsid w:val="00565E3F"/>
    <w:rsid w:val="00565F5F"/>
    <w:rsid w:val="00566452"/>
    <w:rsid w:val="0056697D"/>
    <w:rsid w:val="00566E8B"/>
    <w:rsid w:val="00567A0E"/>
    <w:rsid w:val="00567A43"/>
    <w:rsid w:val="00567BD7"/>
    <w:rsid w:val="00570320"/>
    <w:rsid w:val="005708A4"/>
    <w:rsid w:val="0057098E"/>
    <w:rsid w:val="005709C0"/>
    <w:rsid w:val="00570DA9"/>
    <w:rsid w:val="00571057"/>
    <w:rsid w:val="00572E3B"/>
    <w:rsid w:val="005730F1"/>
    <w:rsid w:val="005736A4"/>
    <w:rsid w:val="005737C9"/>
    <w:rsid w:val="0057419C"/>
    <w:rsid w:val="00574ED1"/>
    <w:rsid w:val="005756DD"/>
    <w:rsid w:val="00575991"/>
    <w:rsid w:val="00575FD7"/>
    <w:rsid w:val="00576905"/>
    <w:rsid w:val="00577ED7"/>
    <w:rsid w:val="00577EFF"/>
    <w:rsid w:val="00580CEC"/>
    <w:rsid w:val="00580D94"/>
    <w:rsid w:val="00581295"/>
    <w:rsid w:val="005816E1"/>
    <w:rsid w:val="0058185E"/>
    <w:rsid w:val="00581B9B"/>
    <w:rsid w:val="00581C53"/>
    <w:rsid w:val="00582AAA"/>
    <w:rsid w:val="00583A9F"/>
    <w:rsid w:val="00584B50"/>
    <w:rsid w:val="00584C8C"/>
    <w:rsid w:val="0058615C"/>
    <w:rsid w:val="00586A9D"/>
    <w:rsid w:val="00586C39"/>
    <w:rsid w:val="00586D1E"/>
    <w:rsid w:val="00586DEA"/>
    <w:rsid w:val="0058714C"/>
    <w:rsid w:val="00587602"/>
    <w:rsid w:val="0058788B"/>
    <w:rsid w:val="00587A3D"/>
    <w:rsid w:val="00587A55"/>
    <w:rsid w:val="00590641"/>
    <w:rsid w:val="00590C36"/>
    <w:rsid w:val="00591548"/>
    <w:rsid w:val="00591E90"/>
    <w:rsid w:val="0059218C"/>
    <w:rsid w:val="00592869"/>
    <w:rsid w:val="00592FB5"/>
    <w:rsid w:val="00593512"/>
    <w:rsid w:val="00593F7E"/>
    <w:rsid w:val="005941D9"/>
    <w:rsid w:val="00594465"/>
    <w:rsid w:val="00594636"/>
    <w:rsid w:val="005950F4"/>
    <w:rsid w:val="00595569"/>
    <w:rsid w:val="0059601E"/>
    <w:rsid w:val="00596D1A"/>
    <w:rsid w:val="00597A71"/>
    <w:rsid w:val="005A05D9"/>
    <w:rsid w:val="005A0EBF"/>
    <w:rsid w:val="005A118E"/>
    <w:rsid w:val="005A1937"/>
    <w:rsid w:val="005A1B3D"/>
    <w:rsid w:val="005A2456"/>
    <w:rsid w:val="005A3003"/>
    <w:rsid w:val="005A3378"/>
    <w:rsid w:val="005A3DCD"/>
    <w:rsid w:val="005A45E5"/>
    <w:rsid w:val="005A4AE6"/>
    <w:rsid w:val="005A4D9E"/>
    <w:rsid w:val="005A58CB"/>
    <w:rsid w:val="005A5979"/>
    <w:rsid w:val="005A5FFD"/>
    <w:rsid w:val="005A67E9"/>
    <w:rsid w:val="005A6A2D"/>
    <w:rsid w:val="005A6B70"/>
    <w:rsid w:val="005A6C17"/>
    <w:rsid w:val="005A6FAE"/>
    <w:rsid w:val="005A7275"/>
    <w:rsid w:val="005A728D"/>
    <w:rsid w:val="005A75BA"/>
    <w:rsid w:val="005A7924"/>
    <w:rsid w:val="005A7B07"/>
    <w:rsid w:val="005B01F4"/>
    <w:rsid w:val="005B0234"/>
    <w:rsid w:val="005B0903"/>
    <w:rsid w:val="005B1444"/>
    <w:rsid w:val="005B278C"/>
    <w:rsid w:val="005B2B16"/>
    <w:rsid w:val="005B2F9F"/>
    <w:rsid w:val="005B3314"/>
    <w:rsid w:val="005B3825"/>
    <w:rsid w:val="005B399F"/>
    <w:rsid w:val="005B406C"/>
    <w:rsid w:val="005B64C7"/>
    <w:rsid w:val="005C1409"/>
    <w:rsid w:val="005C14D4"/>
    <w:rsid w:val="005C2485"/>
    <w:rsid w:val="005C27C9"/>
    <w:rsid w:val="005C296D"/>
    <w:rsid w:val="005C2E2B"/>
    <w:rsid w:val="005C32E1"/>
    <w:rsid w:val="005C3557"/>
    <w:rsid w:val="005C3999"/>
    <w:rsid w:val="005C4184"/>
    <w:rsid w:val="005C48F7"/>
    <w:rsid w:val="005C5114"/>
    <w:rsid w:val="005C53EC"/>
    <w:rsid w:val="005C71D0"/>
    <w:rsid w:val="005C77FF"/>
    <w:rsid w:val="005D04AC"/>
    <w:rsid w:val="005D0A28"/>
    <w:rsid w:val="005D11A1"/>
    <w:rsid w:val="005D37A6"/>
    <w:rsid w:val="005D3801"/>
    <w:rsid w:val="005D3CDA"/>
    <w:rsid w:val="005D416F"/>
    <w:rsid w:val="005D423E"/>
    <w:rsid w:val="005D474B"/>
    <w:rsid w:val="005D5ABA"/>
    <w:rsid w:val="005D5AD1"/>
    <w:rsid w:val="005D6886"/>
    <w:rsid w:val="005D6E2D"/>
    <w:rsid w:val="005E0867"/>
    <w:rsid w:val="005E0A39"/>
    <w:rsid w:val="005E0FB8"/>
    <w:rsid w:val="005E16E2"/>
    <w:rsid w:val="005E1B0D"/>
    <w:rsid w:val="005E1D00"/>
    <w:rsid w:val="005E1F4E"/>
    <w:rsid w:val="005E235B"/>
    <w:rsid w:val="005E2E8A"/>
    <w:rsid w:val="005E2EBB"/>
    <w:rsid w:val="005E2EFF"/>
    <w:rsid w:val="005E3755"/>
    <w:rsid w:val="005E38AA"/>
    <w:rsid w:val="005E4DAC"/>
    <w:rsid w:val="005E5074"/>
    <w:rsid w:val="005E58CD"/>
    <w:rsid w:val="005E5C43"/>
    <w:rsid w:val="005E5E47"/>
    <w:rsid w:val="005E6534"/>
    <w:rsid w:val="005E7245"/>
    <w:rsid w:val="005E7771"/>
    <w:rsid w:val="005E7CFE"/>
    <w:rsid w:val="005E7EE3"/>
    <w:rsid w:val="005F0E6B"/>
    <w:rsid w:val="005F0FAA"/>
    <w:rsid w:val="005F1173"/>
    <w:rsid w:val="005F2390"/>
    <w:rsid w:val="005F3296"/>
    <w:rsid w:val="005F35F6"/>
    <w:rsid w:val="005F368B"/>
    <w:rsid w:val="005F3F34"/>
    <w:rsid w:val="005F4148"/>
    <w:rsid w:val="005F4B49"/>
    <w:rsid w:val="005F4F8A"/>
    <w:rsid w:val="005F5286"/>
    <w:rsid w:val="005F5B4A"/>
    <w:rsid w:val="005F5F80"/>
    <w:rsid w:val="005F611C"/>
    <w:rsid w:val="005F62D8"/>
    <w:rsid w:val="005F642E"/>
    <w:rsid w:val="005F6937"/>
    <w:rsid w:val="005F70EC"/>
    <w:rsid w:val="005F7510"/>
    <w:rsid w:val="005F77E2"/>
    <w:rsid w:val="006007EC"/>
    <w:rsid w:val="00600EFA"/>
    <w:rsid w:val="006015C8"/>
    <w:rsid w:val="006016DA"/>
    <w:rsid w:val="00601B5E"/>
    <w:rsid w:val="00601EAE"/>
    <w:rsid w:val="006023B5"/>
    <w:rsid w:val="00603DFA"/>
    <w:rsid w:val="00604047"/>
    <w:rsid w:val="00604EE9"/>
    <w:rsid w:val="00604FF5"/>
    <w:rsid w:val="00605467"/>
    <w:rsid w:val="006056DE"/>
    <w:rsid w:val="0060584A"/>
    <w:rsid w:val="00605A3D"/>
    <w:rsid w:val="00605EF5"/>
    <w:rsid w:val="00606E30"/>
    <w:rsid w:val="00607FCD"/>
    <w:rsid w:val="00610499"/>
    <w:rsid w:val="00610544"/>
    <w:rsid w:val="006106CD"/>
    <w:rsid w:val="00610B33"/>
    <w:rsid w:val="00611615"/>
    <w:rsid w:val="00611A26"/>
    <w:rsid w:val="00611C6A"/>
    <w:rsid w:val="00611D50"/>
    <w:rsid w:val="0061257F"/>
    <w:rsid w:val="00612CCB"/>
    <w:rsid w:val="00612F52"/>
    <w:rsid w:val="0061330D"/>
    <w:rsid w:val="00613B90"/>
    <w:rsid w:val="00613CA5"/>
    <w:rsid w:val="00613D25"/>
    <w:rsid w:val="00614601"/>
    <w:rsid w:val="00614D6B"/>
    <w:rsid w:val="00614D88"/>
    <w:rsid w:val="00615065"/>
    <w:rsid w:val="00615674"/>
    <w:rsid w:val="00615875"/>
    <w:rsid w:val="00615B77"/>
    <w:rsid w:val="00615E44"/>
    <w:rsid w:val="006162C9"/>
    <w:rsid w:val="00616623"/>
    <w:rsid w:val="00616A98"/>
    <w:rsid w:val="0061706A"/>
    <w:rsid w:val="00617623"/>
    <w:rsid w:val="00617CDD"/>
    <w:rsid w:val="00617DB4"/>
    <w:rsid w:val="00623645"/>
    <w:rsid w:val="00623768"/>
    <w:rsid w:val="006244C5"/>
    <w:rsid w:val="00624689"/>
    <w:rsid w:val="0062499F"/>
    <w:rsid w:val="0062693C"/>
    <w:rsid w:val="00626D40"/>
    <w:rsid w:val="006275B1"/>
    <w:rsid w:val="006279E3"/>
    <w:rsid w:val="00627CB8"/>
    <w:rsid w:val="00630813"/>
    <w:rsid w:val="006315CD"/>
    <w:rsid w:val="00633669"/>
    <w:rsid w:val="0063389E"/>
    <w:rsid w:val="00634033"/>
    <w:rsid w:val="0063497F"/>
    <w:rsid w:val="00634D20"/>
    <w:rsid w:val="0063520D"/>
    <w:rsid w:val="0063603D"/>
    <w:rsid w:val="006369C0"/>
    <w:rsid w:val="0063709E"/>
    <w:rsid w:val="0063774E"/>
    <w:rsid w:val="00640015"/>
    <w:rsid w:val="00640145"/>
    <w:rsid w:val="0064103B"/>
    <w:rsid w:val="006410CF"/>
    <w:rsid w:val="00641D91"/>
    <w:rsid w:val="00641D95"/>
    <w:rsid w:val="00641FD7"/>
    <w:rsid w:val="00642377"/>
    <w:rsid w:val="00642E79"/>
    <w:rsid w:val="006430CD"/>
    <w:rsid w:val="006437C9"/>
    <w:rsid w:val="00644166"/>
    <w:rsid w:val="00644221"/>
    <w:rsid w:val="00644D20"/>
    <w:rsid w:val="00644D7F"/>
    <w:rsid w:val="00645DD6"/>
    <w:rsid w:val="00646641"/>
    <w:rsid w:val="00646FE3"/>
    <w:rsid w:val="00647933"/>
    <w:rsid w:val="00647BB9"/>
    <w:rsid w:val="00647FFD"/>
    <w:rsid w:val="00650760"/>
    <w:rsid w:val="00651FC9"/>
    <w:rsid w:val="006524E2"/>
    <w:rsid w:val="00653E06"/>
    <w:rsid w:val="006548D0"/>
    <w:rsid w:val="00655490"/>
    <w:rsid w:val="0065578D"/>
    <w:rsid w:val="00655C75"/>
    <w:rsid w:val="00656304"/>
    <w:rsid w:val="00656576"/>
    <w:rsid w:val="006566CA"/>
    <w:rsid w:val="00656E21"/>
    <w:rsid w:val="00657085"/>
    <w:rsid w:val="00657719"/>
    <w:rsid w:val="0065782A"/>
    <w:rsid w:val="00657988"/>
    <w:rsid w:val="0066064F"/>
    <w:rsid w:val="00660E68"/>
    <w:rsid w:val="0066166B"/>
    <w:rsid w:val="00661718"/>
    <w:rsid w:val="00661F0A"/>
    <w:rsid w:val="00662414"/>
    <w:rsid w:val="00662964"/>
    <w:rsid w:val="006629A8"/>
    <w:rsid w:val="00662AF4"/>
    <w:rsid w:val="00663F71"/>
    <w:rsid w:val="00664885"/>
    <w:rsid w:val="00664A62"/>
    <w:rsid w:val="00665FBF"/>
    <w:rsid w:val="00666408"/>
    <w:rsid w:val="00666542"/>
    <w:rsid w:val="0066669B"/>
    <w:rsid w:val="00666810"/>
    <w:rsid w:val="00666AB6"/>
    <w:rsid w:val="006672E0"/>
    <w:rsid w:val="006672F4"/>
    <w:rsid w:val="00667A21"/>
    <w:rsid w:val="0067016A"/>
    <w:rsid w:val="00670CE2"/>
    <w:rsid w:val="00670D90"/>
    <w:rsid w:val="00671BAC"/>
    <w:rsid w:val="0067206E"/>
    <w:rsid w:val="0067216D"/>
    <w:rsid w:val="006726EC"/>
    <w:rsid w:val="00672E28"/>
    <w:rsid w:val="00672F17"/>
    <w:rsid w:val="00673216"/>
    <w:rsid w:val="00673BA6"/>
    <w:rsid w:val="0067420F"/>
    <w:rsid w:val="006745DB"/>
    <w:rsid w:val="00674B4E"/>
    <w:rsid w:val="0067517C"/>
    <w:rsid w:val="00675246"/>
    <w:rsid w:val="006758B8"/>
    <w:rsid w:val="0067646E"/>
    <w:rsid w:val="00676599"/>
    <w:rsid w:val="00677FF5"/>
    <w:rsid w:val="006803C2"/>
    <w:rsid w:val="006815CB"/>
    <w:rsid w:val="00681F79"/>
    <w:rsid w:val="0068207A"/>
    <w:rsid w:val="00682254"/>
    <w:rsid w:val="0068268F"/>
    <w:rsid w:val="00683DAC"/>
    <w:rsid w:val="00684FE4"/>
    <w:rsid w:val="006858FA"/>
    <w:rsid w:val="006869F5"/>
    <w:rsid w:val="0068725A"/>
    <w:rsid w:val="00687672"/>
    <w:rsid w:val="00687877"/>
    <w:rsid w:val="0068788A"/>
    <w:rsid w:val="00687E86"/>
    <w:rsid w:val="00690231"/>
    <w:rsid w:val="0069063C"/>
    <w:rsid w:val="00692106"/>
    <w:rsid w:val="00692511"/>
    <w:rsid w:val="00692A75"/>
    <w:rsid w:val="00692D54"/>
    <w:rsid w:val="00693A0C"/>
    <w:rsid w:val="00693D84"/>
    <w:rsid w:val="0069458E"/>
    <w:rsid w:val="0069507C"/>
    <w:rsid w:val="0069586C"/>
    <w:rsid w:val="00695A05"/>
    <w:rsid w:val="006962B2"/>
    <w:rsid w:val="00696534"/>
    <w:rsid w:val="006965CB"/>
    <w:rsid w:val="00696D10"/>
    <w:rsid w:val="0069736E"/>
    <w:rsid w:val="0069746E"/>
    <w:rsid w:val="006A020F"/>
    <w:rsid w:val="006A0497"/>
    <w:rsid w:val="006A06F1"/>
    <w:rsid w:val="006A0E8F"/>
    <w:rsid w:val="006A1D29"/>
    <w:rsid w:val="006A25F2"/>
    <w:rsid w:val="006A2994"/>
    <w:rsid w:val="006A39FA"/>
    <w:rsid w:val="006A3B69"/>
    <w:rsid w:val="006A3F13"/>
    <w:rsid w:val="006A416F"/>
    <w:rsid w:val="006A43AE"/>
    <w:rsid w:val="006A4F69"/>
    <w:rsid w:val="006A53FA"/>
    <w:rsid w:val="006A5478"/>
    <w:rsid w:val="006A5A59"/>
    <w:rsid w:val="006A5CB3"/>
    <w:rsid w:val="006A5E12"/>
    <w:rsid w:val="006A61C0"/>
    <w:rsid w:val="006A63E5"/>
    <w:rsid w:val="006A6442"/>
    <w:rsid w:val="006A6690"/>
    <w:rsid w:val="006A6B55"/>
    <w:rsid w:val="006A6E92"/>
    <w:rsid w:val="006A722E"/>
    <w:rsid w:val="006B083D"/>
    <w:rsid w:val="006B0B17"/>
    <w:rsid w:val="006B1D1C"/>
    <w:rsid w:val="006B30A9"/>
    <w:rsid w:val="006B32BF"/>
    <w:rsid w:val="006B3762"/>
    <w:rsid w:val="006B3BA0"/>
    <w:rsid w:val="006B3FE7"/>
    <w:rsid w:val="006B4075"/>
    <w:rsid w:val="006B4526"/>
    <w:rsid w:val="006B4534"/>
    <w:rsid w:val="006B4A4C"/>
    <w:rsid w:val="006B4FA6"/>
    <w:rsid w:val="006B54F3"/>
    <w:rsid w:val="006B5962"/>
    <w:rsid w:val="006B5B66"/>
    <w:rsid w:val="006B68B4"/>
    <w:rsid w:val="006B7D1C"/>
    <w:rsid w:val="006B7D5B"/>
    <w:rsid w:val="006C0362"/>
    <w:rsid w:val="006C058C"/>
    <w:rsid w:val="006C074E"/>
    <w:rsid w:val="006C09F6"/>
    <w:rsid w:val="006C14BD"/>
    <w:rsid w:val="006C1C67"/>
    <w:rsid w:val="006C376C"/>
    <w:rsid w:val="006C384E"/>
    <w:rsid w:val="006C3955"/>
    <w:rsid w:val="006C3D87"/>
    <w:rsid w:val="006C405F"/>
    <w:rsid w:val="006C465A"/>
    <w:rsid w:val="006C5C5A"/>
    <w:rsid w:val="006C6FB5"/>
    <w:rsid w:val="006C71C9"/>
    <w:rsid w:val="006C77FC"/>
    <w:rsid w:val="006C794F"/>
    <w:rsid w:val="006D011C"/>
    <w:rsid w:val="006D0174"/>
    <w:rsid w:val="006D0429"/>
    <w:rsid w:val="006D0AF4"/>
    <w:rsid w:val="006D0EDB"/>
    <w:rsid w:val="006D0F26"/>
    <w:rsid w:val="006D0FF8"/>
    <w:rsid w:val="006D1423"/>
    <w:rsid w:val="006D2286"/>
    <w:rsid w:val="006D2D96"/>
    <w:rsid w:val="006D360F"/>
    <w:rsid w:val="006D361C"/>
    <w:rsid w:val="006D3EAA"/>
    <w:rsid w:val="006D42B5"/>
    <w:rsid w:val="006D4972"/>
    <w:rsid w:val="006D4D6F"/>
    <w:rsid w:val="006D5061"/>
    <w:rsid w:val="006D5226"/>
    <w:rsid w:val="006D5BEE"/>
    <w:rsid w:val="006D5DC2"/>
    <w:rsid w:val="006D5DD9"/>
    <w:rsid w:val="006D6391"/>
    <w:rsid w:val="006D6FD7"/>
    <w:rsid w:val="006D736F"/>
    <w:rsid w:val="006D7FFA"/>
    <w:rsid w:val="006E07CA"/>
    <w:rsid w:val="006E09B3"/>
    <w:rsid w:val="006E1C8A"/>
    <w:rsid w:val="006E2442"/>
    <w:rsid w:val="006E2C34"/>
    <w:rsid w:val="006E2CFD"/>
    <w:rsid w:val="006E2F58"/>
    <w:rsid w:val="006E36ED"/>
    <w:rsid w:val="006E38EB"/>
    <w:rsid w:val="006E3DC6"/>
    <w:rsid w:val="006E5328"/>
    <w:rsid w:val="006E58BF"/>
    <w:rsid w:val="006E595C"/>
    <w:rsid w:val="006E666C"/>
    <w:rsid w:val="006E7AE9"/>
    <w:rsid w:val="006F03BA"/>
    <w:rsid w:val="006F04D3"/>
    <w:rsid w:val="006F118E"/>
    <w:rsid w:val="006F1348"/>
    <w:rsid w:val="006F1719"/>
    <w:rsid w:val="006F19E5"/>
    <w:rsid w:val="006F2006"/>
    <w:rsid w:val="006F2642"/>
    <w:rsid w:val="006F297E"/>
    <w:rsid w:val="006F345D"/>
    <w:rsid w:val="006F429A"/>
    <w:rsid w:val="006F42F6"/>
    <w:rsid w:val="006F49F5"/>
    <w:rsid w:val="006F56D2"/>
    <w:rsid w:val="006F6563"/>
    <w:rsid w:val="006F6593"/>
    <w:rsid w:val="006F6800"/>
    <w:rsid w:val="006F788A"/>
    <w:rsid w:val="007001A8"/>
    <w:rsid w:val="007004C1"/>
    <w:rsid w:val="00700880"/>
    <w:rsid w:val="00701B72"/>
    <w:rsid w:val="007027E6"/>
    <w:rsid w:val="00703F7F"/>
    <w:rsid w:val="007040F1"/>
    <w:rsid w:val="0070480F"/>
    <w:rsid w:val="00705AB2"/>
    <w:rsid w:val="00705FF0"/>
    <w:rsid w:val="0070657B"/>
    <w:rsid w:val="00706ED2"/>
    <w:rsid w:val="00707213"/>
    <w:rsid w:val="00707A02"/>
    <w:rsid w:val="00710523"/>
    <w:rsid w:val="00710D51"/>
    <w:rsid w:val="00710DC9"/>
    <w:rsid w:val="00710E15"/>
    <w:rsid w:val="00711C36"/>
    <w:rsid w:val="00711F57"/>
    <w:rsid w:val="00712EA3"/>
    <w:rsid w:val="00713469"/>
    <w:rsid w:val="00713BCF"/>
    <w:rsid w:val="00714E5E"/>
    <w:rsid w:val="00716267"/>
    <w:rsid w:val="007167B0"/>
    <w:rsid w:val="0071760C"/>
    <w:rsid w:val="00717928"/>
    <w:rsid w:val="00717D79"/>
    <w:rsid w:val="00720A6D"/>
    <w:rsid w:val="00720AFB"/>
    <w:rsid w:val="00720FEB"/>
    <w:rsid w:val="00721223"/>
    <w:rsid w:val="0072159E"/>
    <w:rsid w:val="007215E2"/>
    <w:rsid w:val="00721BD2"/>
    <w:rsid w:val="00722948"/>
    <w:rsid w:val="007236D2"/>
    <w:rsid w:val="00723EB4"/>
    <w:rsid w:val="0072422C"/>
    <w:rsid w:val="007244D9"/>
    <w:rsid w:val="007249C2"/>
    <w:rsid w:val="00724C8D"/>
    <w:rsid w:val="00725085"/>
    <w:rsid w:val="007253F8"/>
    <w:rsid w:val="00725AD2"/>
    <w:rsid w:val="00725CA9"/>
    <w:rsid w:val="00727F33"/>
    <w:rsid w:val="00730BD7"/>
    <w:rsid w:val="00730C74"/>
    <w:rsid w:val="0073117F"/>
    <w:rsid w:val="007311BD"/>
    <w:rsid w:val="0073164D"/>
    <w:rsid w:val="00732402"/>
    <w:rsid w:val="007324FF"/>
    <w:rsid w:val="00732967"/>
    <w:rsid w:val="0073385D"/>
    <w:rsid w:val="007339D5"/>
    <w:rsid w:val="00733C71"/>
    <w:rsid w:val="00734328"/>
    <w:rsid w:val="00734ED1"/>
    <w:rsid w:val="00734ED6"/>
    <w:rsid w:val="00735077"/>
    <w:rsid w:val="0073538C"/>
    <w:rsid w:val="00735C9E"/>
    <w:rsid w:val="00735FF9"/>
    <w:rsid w:val="00736D1C"/>
    <w:rsid w:val="00736E2D"/>
    <w:rsid w:val="00736E71"/>
    <w:rsid w:val="00736F54"/>
    <w:rsid w:val="00737443"/>
    <w:rsid w:val="00740900"/>
    <w:rsid w:val="00740ACD"/>
    <w:rsid w:val="007412C9"/>
    <w:rsid w:val="00741878"/>
    <w:rsid w:val="0074271E"/>
    <w:rsid w:val="00742E8E"/>
    <w:rsid w:val="00743645"/>
    <w:rsid w:val="007438A8"/>
    <w:rsid w:val="0074395B"/>
    <w:rsid w:val="00744720"/>
    <w:rsid w:val="0074475E"/>
    <w:rsid w:val="00744B22"/>
    <w:rsid w:val="00745694"/>
    <w:rsid w:val="007457FF"/>
    <w:rsid w:val="00745DDE"/>
    <w:rsid w:val="00745FDB"/>
    <w:rsid w:val="0074717D"/>
    <w:rsid w:val="007475E1"/>
    <w:rsid w:val="00747835"/>
    <w:rsid w:val="0075118D"/>
    <w:rsid w:val="007517BC"/>
    <w:rsid w:val="00751815"/>
    <w:rsid w:val="007523F5"/>
    <w:rsid w:val="00753A25"/>
    <w:rsid w:val="00753B41"/>
    <w:rsid w:val="00753B4D"/>
    <w:rsid w:val="00753E85"/>
    <w:rsid w:val="0075465A"/>
    <w:rsid w:val="007546EE"/>
    <w:rsid w:val="00755493"/>
    <w:rsid w:val="00755597"/>
    <w:rsid w:val="007556A6"/>
    <w:rsid w:val="007568BB"/>
    <w:rsid w:val="007568FF"/>
    <w:rsid w:val="00757CEE"/>
    <w:rsid w:val="007601C5"/>
    <w:rsid w:val="00760F0F"/>
    <w:rsid w:val="0076114A"/>
    <w:rsid w:val="00761227"/>
    <w:rsid w:val="00761A7D"/>
    <w:rsid w:val="00761EF3"/>
    <w:rsid w:val="0076272A"/>
    <w:rsid w:val="00762D14"/>
    <w:rsid w:val="00762D5A"/>
    <w:rsid w:val="00762ECF"/>
    <w:rsid w:val="00763181"/>
    <w:rsid w:val="00763486"/>
    <w:rsid w:val="00763BEC"/>
    <w:rsid w:val="00763FBC"/>
    <w:rsid w:val="00764382"/>
    <w:rsid w:val="007649F7"/>
    <w:rsid w:val="00764A30"/>
    <w:rsid w:val="007655F0"/>
    <w:rsid w:val="00765852"/>
    <w:rsid w:val="0076639F"/>
    <w:rsid w:val="00766C96"/>
    <w:rsid w:val="00767BE2"/>
    <w:rsid w:val="007705D5"/>
    <w:rsid w:val="0077076C"/>
    <w:rsid w:val="00770848"/>
    <w:rsid w:val="00770A84"/>
    <w:rsid w:val="007715DC"/>
    <w:rsid w:val="007726F9"/>
    <w:rsid w:val="00772ACC"/>
    <w:rsid w:val="0077315C"/>
    <w:rsid w:val="007738EE"/>
    <w:rsid w:val="00773C23"/>
    <w:rsid w:val="007748FA"/>
    <w:rsid w:val="00775084"/>
    <w:rsid w:val="00775523"/>
    <w:rsid w:val="00775B90"/>
    <w:rsid w:val="00776129"/>
    <w:rsid w:val="00777B5C"/>
    <w:rsid w:val="00777B5E"/>
    <w:rsid w:val="0078069A"/>
    <w:rsid w:val="007809B6"/>
    <w:rsid w:val="00780D31"/>
    <w:rsid w:val="00781788"/>
    <w:rsid w:val="00781886"/>
    <w:rsid w:val="007818A0"/>
    <w:rsid w:val="00782343"/>
    <w:rsid w:val="007823C9"/>
    <w:rsid w:val="007823F9"/>
    <w:rsid w:val="007825FE"/>
    <w:rsid w:val="007829E9"/>
    <w:rsid w:val="00783CA0"/>
    <w:rsid w:val="00784169"/>
    <w:rsid w:val="0078422D"/>
    <w:rsid w:val="00784F94"/>
    <w:rsid w:val="00785E20"/>
    <w:rsid w:val="00786EF5"/>
    <w:rsid w:val="00786EFF"/>
    <w:rsid w:val="00786F83"/>
    <w:rsid w:val="00787FFA"/>
    <w:rsid w:val="007900B2"/>
    <w:rsid w:val="00790284"/>
    <w:rsid w:val="0079060D"/>
    <w:rsid w:val="0079081F"/>
    <w:rsid w:val="00790A1A"/>
    <w:rsid w:val="00790B45"/>
    <w:rsid w:val="00790ECF"/>
    <w:rsid w:val="007910CF"/>
    <w:rsid w:val="00791423"/>
    <w:rsid w:val="007914DD"/>
    <w:rsid w:val="00791A55"/>
    <w:rsid w:val="007923DA"/>
    <w:rsid w:val="00792B05"/>
    <w:rsid w:val="00793606"/>
    <w:rsid w:val="00793EB7"/>
    <w:rsid w:val="00794201"/>
    <w:rsid w:val="0079543B"/>
    <w:rsid w:val="00796CC7"/>
    <w:rsid w:val="00797B26"/>
    <w:rsid w:val="00797CF2"/>
    <w:rsid w:val="007A0FA4"/>
    <w:rsid w:val="007A1931"/>
    <w:rsid w:val="007A1B2A"/>
    <w:rsid w:val="007A1BD1"/>
    <w:rsid w:val="007A2BAC"/>
    <w:rsid w:val="007A3864"/>
    <w:rsid w:val="007A3AA0"/>
    <w:rsid w:val="007A45AB"/>
    <w:rsid w:val="007A4C24"/>
    <w:rsid w:val="007A4CBE"/>
    <w:rsid w:val="007A4CFA"/>
    <w:rsid w:val="007A4D65"/>
    <w:rsid w:val="007A6FDA"/>
    <w:rsid w:val="007A72E5"/>
    <w:rsid w:val="007A7701"/>
    <w:rsid w:val="007A7F8C"/>
    <w:rsid w:val="007B000A"/>
    <w:rsid w:val="007B0117"/>
    <w:rsid w:val="007B05BC"/>
    <w:rsid w:val="007B08DD"/>
    <w:rsid w:val="007B0B1E"/>
    <w:rsid w:val="007B1289"/>
    <w:rsid w:val="007B1702"/>
    <w:rsid w:val="007B1BBD"/>
    <w:rsid w:val="007B1FF3"/>
    <w:rsid w:val="007B23EB"/>
    <w:rsid w:val="007B2A88"/>
    <w:rsid w:val="007B2E40"/>
    <w:rsid w:val="007B322B"/>
    <w:rsid w:val="007B3390"/>
    <w:rsid w:val="007B35BE"/>
    <w:rsid w:val="007B36C9"/>
    <w:rsid w:val="007B3D32"/>
    <w:rsid w:val="007B51DF"/>
    <w:rsid w:val="007B5662"/>
    <w:rsid w:val="007B670A"/>
    <w:rsid w:val="007B6E51"/>
    <w:rsid w:val="007B78E3"/>
    <w:rsid w:val="007C051C"/>
    <w:rsid w:val="007C0A94"/>
    <w:rsid w:val="007C11D0"/>
    <w:rsid w:val="007C1A2C"/>
    <w:rsid w:val="007C1B1D"/>
    <w:rsid w:val="007C1C44"/>
    <w:rsid w:val="007C20BF"/>
    <w:rsid w:val="007C2350"/>
    <w:rsid w:val="007C25A1"/>
    <w:rsid w:val="007C301A"/>
    <w:rsid w:val="007C35FB"/>
    <w:rsid w:val="007C3B85"/>
    <w:rsid w:val="007C420D"/>
    <w:rsid w:val="007C43E6"/>
    <w:rsid w:val="007C4885"/>
    <w:rsid w:val="007C5F43"/>
    <w:rsid w:val="007C605B"/>
    <w:rsid w:val="007C6242"/>
    <w:rsid w:val="007C6488"/>
    <w:rsid w:val="007C6AD4"/>
    <w:rsid w:val="007C769C"/>
    <w:rsid w:val="007C7D42"/>
    <w:rsid w:val="007D07BA"/>
    <w:rsid w:val="007D289B"/>
    <w:rsid w:val="007D2DFF"/>
    <w:rsid w:val="007D324B"/>
    <w:rsid w:val="007D34F2"/>
    <w:rsid w:val="007D3513"/>
    <w:rsid w:val="007D3BD9"/>
    <w:rsid w:val="007D4121"/>
    <w:rsid w:val="007D41E0"/>
    <w:rsid w:val="007D488F"/>
    <w:rsid w:val="007D4FB6"/>
    <w:rsid w:val="007D534F"/>
    <w:rsid w:val="007D55FA"/>
    <w:rsid w:val="007D5DBF"/>
    <w:rsid w:val="007D6CD1"/>
    <w:rsid w:val="007E0031"/>
    <w:rsid w:val="007E07C9"/>
    <w:rsid w:val="007E0A3B"/>
    <w:rsid w:val="007E16F0"/>
    <w:rsid w:val="007E393E"/>
    <w:rsid w:val="007E3B42"/>
    <w:rsid w:val="007E412C"/>
    <w:rsid w:val="007E4D29"/>
    <w:rsid w:val="007E5138"/>
    <w:rsid w:val="007E599D"/>
    <w:rsid w:val="007E59CB"/>
    <w:rsid w:val="007E5AFC"/>
    <w:rsid w:val="007E6C20"/>
    <w:rsid w:val="007E6C9F"/>
    <w:rsid w:val="007E7CE6"/>
    <w:rsid w:val="007E7D09"/>
    <w:rsid w:val="007E7E7C"/>
    <w:rsid w:val="007F0B2D"/>
    <w:rsid w:val="007F18A5"/>
    <w:rsid w:val="007F1FF6"/>
    <w:rsid w:val="007F28B5"/>
    <w:rsid w:val="007F2CDB"/>
    <w:rsid w:val="007F304F"/>
    <w:rsid w:val="007F47F4"/>
    <w:rsid w:val="007F4CDA"/>
    <w:rsid w:val="007F512C"/>
    <w:rsid w:val="007F52B6"/>
    <w:rsid w:val="007F5E89"/>
    <w:rsid w:val="007F6413"/>
    <w:rsid w:val="007F6465"/>
    <w:rsid w:val="007F69F5"/>
    <w:rsid w:val="007F744B"/>
    <w:rsid w:val="007F7B15"/>
    <w:rsid w:val="00800249"/>
    <w:rsid w:val="00800645"/>
    <w:rsid w:val="00800C97"/>
    <w:rsid w:val="008019FC"/>
    <w:rsid w:val="00802085"/>
    <w:rsid w:val="00803634"/>
    <w:rsid w:val="00803A7B"/>
    <w:rsid w:val="00803AE9"/>
    <w:rsid w:val="00803AEE"/>
    <w:rsid w:val="00804322"/>
    <w:rsid w:val="0080571B"/>
    <w:rsid w:val="008065CF"/>
    <w:rsid w:val="00807956"/>
    <w:rsid w:val="0081023E"/>
    <w:rsid w:val="00810661"/>
    <w:rsid w:val="00811187"/>
    <w:rsid w:val="00811DF1"/>
    <w:rsid w:val="00812214"/>
    <w:rsid w:val="00812F11"/>
    <w:rsid w:val="008130EB"/>
    <w:rsid w:val="00814987"/>
    <w:rsid w:val="00814B2F"/>
    <w:rsid w:val="00815354"/>
    <w:rsid w:val="00816A73"/>
    <w:rsid w:val="00817363"/>
    <w:rsid w:val="0081772A"/>
    <w:rsid w:val="00817822"/>
    <w:rsid w:val="00820073"/>
    <w:rsid w:val="00820CEF"/>
    <w:rsid w:val="00820F75"/>
    <w:rsid w:val="00821AF3"/>
    <w:rsid w:val="00822C5B"/>
    <w:rsid w:val="00822F64"/>
    <w:rsid w:val="008235AD"/>
    <w:rsid w:val="0082375A"/>
    <w:rsid w:val="0082391E"/>
    <w:rsid w:val="00823B07"/>
    <w:rsid w:val="00823D62"/>
    <w:rsid w:val="00824D7D"/>
    <w:rsid w:val="008254ED"/>
    <w:rsid w:val="00825A41"/>
    <w:rsid w:val="00825DFF"/>
    <w:rsid w:val="00827136"/>
    <w:rsid w:val="008276BA"/>
    <w:rsid w:val="008279FB"/>
    <w:rsid w:val="00827F1A"/>
    <w:rsid w:val="0083047F"/>
    <w:rsid w:val="00830C7F"/>
    <w:rsid w:val="00831230"/>
    <w:rsid w:val="00831733"/>
    <w:rsid w:val="00831DE8"/>
    <w:rsid w:val="0083271C"/>
    <w:rsid w:val="00832B80"/>
    <w:rsid w:val="00832DE2"/>
    <w:rsid w:val="00832F39"/>
    <w:rsid w:val="00833671"/>
    <w:rsid w:val="00833BEE"/>
    <w:rsid w:val="008349E6"/>
    <w:rsid w:val="00834B40"/>
    <w:rsid w:val="008353D4"/>
    <w:rsid w:val="00835D4A"/>
    <w:rsid w:val="00836C54"/>
    <w:rsid w:val="00836F2F"/>
    <w:rsid w:val="00837198"/>
    <w:rsid w:val="0083783B"/>
    <w:rsid w:val="00837A2D"/>
    <w:rsid w:val="008402F8"/>
    <w:rsid w:val="00840533"/>
    <w:rsid w:val="008412EF"/>
    <w:rsid w:val="00841324"/>
    <w:rsid w:val="008417F8"/>
    <w:rsid w:val="008419A6"/>
    <w:rsid w:val="00841DE8"/>
    <w:rsid w:val="0084314F"/>
    <w:rsid w:val="0084362B"/>
    <w:rsid w:val="00844119"/>
    <w:rsid w:val="00844947"/>
    <w:rsid w:val="00844D41"/>
    <w:rsid w:val="00844E2B"/>
    <w:rsid w:val="008451E8"/>
    <w:rsid w:val="00845E57"/>
    <w:rsid w:val="00846386"/>
    <w:rsid w:val="00846439"/>
    <w:rsid w:val="00846AF9"/>
    <w:rsid w:val="00846EBF"/>
    <w:rsid w:val="0085024E"/>
    <w:rsid w:val="00850481"/>
    <w:rsid w:val="008505FD"/>
    <w:rsid w:val="00850D08"/>
    <w:rsid w:val="00850FB1"/>
    <w:rsid w:val="0085152E"/>
    <w:rsid w:val="008541DA"/>
    <w:rsid w:val="008545D9"/>
    <w:rsid w:val="0085535D"/>
    <w:rsid w:val="00857A00"/>
    <w:rsid w:val="00857CFF"/>
    <w:rsid w:val="008602C3"/>
    <w:rsid w:val="00860382"/>
    <w:rsid w:val="00860415"/>
    <w:rsid w:val="008607F2"/>
    <w:rsid w:val="00860C78"/>
    <w:rsid w:val="0086119C"/>
    <w:rsid w:val="008614CF"/>
    <w:rsid w:val="008620F9"/>
    <w:rsid w:val="0086241F"/>
    <w:rsid w:val="00862866"/>
    <w:rsid w:val="00862D14"/>
    <w:rsid w:val="0086346D"/>
    <w:rsid w:val="008639B4"/>
    <w:rsid w:val="0086452D"/>
    <w:rsid w:val="008646DC"/>
    <w:rsid w:val="008647BC"/>
    <w:rsid w:val="008655CD"/>
    <w:rsid w:val="008664A7"/>
    <w:rsid w:val="00866FFE"/>
    <w:rsid w:val="0086713C"/>
    <w:rsid w:val="008673C5"/>
    <w:rsid w:val="008673D2"/>
    <w:rsid w:val="00870CA5"/>
    <w:rsid w:val="00870D27"/>
    <w:rsid w:val="0087123D"/>
    <w:rsid w:val="008719E4"/>
    <w:rsid w:val="00873087"/>
    <w:rsid w:val="0087364D"/>
    <w:rsid w:val="008738AE"/>
    <w:rsid w:val="00873E3C"/>
    <w:rsid w:val="00874E76"/>
    <w:rsid w:val="00874FC3"/>
    <w:rsid w:val="00875043"/>
    <w:rsid w:val="00875209"/>
    <w:rsid w:val="00875F37"/>
    <w:rsid w:val="00876B2F"/>
    <w:rsid w:val="008770DD"/>
    <w:rsid w:val="00877397"/>
    <w:rsid w:val="00877AF0"/>
    <w:rsid w:val="00880B18"/>
    <w:rsid w:val="00881186"/>
    <w:rsid w:val="008812DD"/>
    <w:rsid w:val="00881DBF"/>
    <w:rsid w:val="00883016"/>
    <w:rsid w:val="0088359F"/>
    <w:rsid w:val="0088378C"/>
    <w:rsid w:val="00884870"/>
    <w:rsid w:val="00884B6A"/>
    <w:rsid w:val="008853D2"/>
    <w:rsid w:val="00885501"/>
    <w:rsid w:val="0088643E"/>
    <w:rsid w:val="0088680C"/>
    <w:rsid w:val="00886FFA"/>
    <w:rsid w:val="0089066B"/>
    <w:rsid w:val="00890F2F"/>
    <w:rsid w:val="00890FFA"/>
    <w:rsid w:val="00891A35"/>
    <w:rsid w:val="00891E06"/>
    <w:rsid w:val="0089224B"/>
    <w:rsid w:val="0089360E"/>
    <w:rsid w:val="0089364A"/>
    <w:rsid w:val="008937D9"/>
    <w:rsid w:val="00893EF8"/>
    <w:rsid w:val="008959D4"/>
    <w:rsid w:val="00895E0B"/>
    <w:rsid w:val="00897609"/>
    <w:rsid w:val="008A0F64"/>
    <w:rsid w:val="008A1126"/>
    <w:rsid w:val="008A1FAA"/>
    <w:rsid w:val="008A21E1"/>
    <w:rsid w:val="008A295F"/>
    <w:rsid w:val="008A2AB0"/>
    <w:rsid w:val="008A2DC1"/>
    <w:rsid w:val="008A2E56"/>
    <w:rsid w:val="008A30CC"/>
    <w:rsid w:val="008A325B"/>
    <w:rsid w:val="008A3374"/>
    <w:rsid w:val="008A34C4"/>
    <w:rsid w:val="008A442B"/>
    <w:rsid w:val="008A4FA2"/>
    <w:rsid w:val="008A51A9"/>
    <w:rsid w:val="008A524F"/>
    <w:rsid w:val="008A56D5"/>
    <w:rsid w:val="008A6039"/>
    <w:rsid w:val="008A72A0"/>
    <w:rsid w:val="008A7B6C"/>
    <w:rsid w:val="008B0D4B"/>
    <w:rsid w:val="008B161C"/>
    <w:rsid w:val="008B284F"/>
    <w:rsid w:val="008B2E49"/>
    <w:rsid w:val="008B47ED"/>
    <w:rsid w:val="008B5D70"/>
    <w:rsid w:val="008B619D"/>
    <w:rsid w:val="008B6388"/>
    <w:rsid w:val="008B7D8F"/>
    <w:rsid w:val="008B7F84"/>
    <w:rsid w:val="008B7F9E"/>
    <w:rsid w:val="008C01CF"/>
    <w:rsid w:val="008C051D"/>
    <w:rsid w:val="008C0800"/>
    <w:rsid w:val="008C086B"/>
    <w:rsid w:val="008C2F4F"/>
    <w:rsid w:val="008C2FF4"/>
    <w:rsid w:val="008C38DC"/>
    <w:rsid w:val="008C3A65"/>
    <w:rsid w:val="008C3BDF"/>
    <w:rsid w:val="008C3EE8"/>
    <w:rsid w:val="008C428F"/>
    <w:rsid w:val="008C4C1C"/>
    <w:rsid w:val="008C4CCF"/>
    <w:rsid w:val="008C564C"/>
    <w:rsid w:val="008C56D8"/>
    <w:rsid w:val="008C57DF"/>
    <w:rsid w:val="008C5878"/>
    <w:rsid w:val="008C5962"/>
    <w:rsid w:val="008C5F84"/>
    <w:rsid w:val="008C6BF3"/>
    <w:rsid w:val="008C6C57"/>
    <w:rsid w:val="008C6EC3"/>
    <w:rsid w:val="008D1C05"/>
    <w:rsid w:val="008D265B"/>
    <w:rsid w:val="008D26DA"/>
    <w:rsid w:val="008D29A0"/>
    <w:rsid w:val="008D3CD1"/>
    <w:rsid w:val="008D46D5"/>
    <w:rsid w:val="008D4994"/>
    <w:rsid w:val="008D6277"/>
    <w:rsid w:val="008D7B05"/>
    <w:rsid w:val="008D7D99"/>
    <w:rsid w:val="008E0825"/>
    <w:rsid w:val="008E14CA"/>
    <w:rsid w:val="008E1AD8"/>
    <w:rsid w:val="008E292E"/>
    <w:rsid w:val="008E2F54"/>
    <w:rsid w:val="008E3B9A"/>
    <w:rsid w:val="008E4354"/>
    <w:rsid w:val="008E437A"/>
    <w:rsid w:val="008E4B0B"/>
    <w:rsid w:val="008E6C26"/>
    <w:rsid w:val="008E6F0F"/>
    <w:rsid w:val="008E6F83"/>
    <w:rsid w:val="008E756D"/>
    <w:rsid w:val="008F0F7B"/>
    <w:rsid w:val="008F14A7"/>
    <w:rsid w:val="008F211C"/>
    <w:rsid w:val="008F2454"/>
    <w:rsid w:val="008F28DD"/>
    <w:rsid w:val="008F29DC"/>
    <w:rsid w:val="008F2B28"/>
    <w:rsid w:val="008F2D61"/>
    <w:rsid w:val="008F31D7"/>
    <w:rsid w:val="008F3D80"/>
    <w:rsid w:val="008F3ED0"/>
    <w:rsid w:val="008F4B63"/>
    <w:rsid w:val="008F4C65"/>
    <w:rsid w:val="008F4E21"/>
    <w:rsid w:val="008F4F55"/>
    <w:rsid w:val="008F5489"/>
    <w:rsid w:val="008F67F2"/>
    <w:rsid w:val="008F6919"/>
    <w:rsid w:val="008F715A"/>
    <w:rsid w:val="008F7236"/>
    <w:rsid w:val="008F743F"/>
    <w:rsid w:val="008F76AB"/>
    <w:rsid w:val="00900959"/>
    <w:rsid w:val="00901699"/>
    <w:rsid w:val="0090196F"/>
    <w:rsid w:val="009019CA"/>
    <w:rsid w:val="00901B8F"/>
    <w:rsid w:val="00903339"/>
    <w:rsid w:val="00903B90"/>
    <w:rsid w:val="00903D18"/>
    <w:rsid w:val="00903E6A"/>
    <w:rsid w:val="00904B19"/>
    <w:rsid w:val="00904B2D"/>
    <w:rsid w:val="0090574F"/>
    <w:rsid w:val="009060F0"/>
    <w:rsid w:val="00906169"/>
    <w:rsid w:val="0090627E"/>
    <w:rsid w:val="00906367"/>
    <w:rsid w:val="009063B7"/>
    <w:rsid w:val="0090646E"/>
    <w:rsid w:val="00907D1B"/>
    <w:rsid w:val="00910678"/>
    <w:rsid w:val="00910793"/>
    <w:rsid w:val="00910BB8"/>
    <w:rsid w:val="00911003"/>
    <w:rsid w:val="00911271"/>
    <w:rsid w:val="0091273B"/>
    <w:rsid w:val="00913901"/>
    <w:rsid w:val="009140CA"/>
    <w:rsid w:val="00914209"/>
    <w:rsid w:val="0091446D"/>
    <w:rsid w:val="009149E0"/>
    <w:rsid w:val="00914C08"/>
    <w:rsid w:val="00915ED9"/>
    <w:rsid w:val="00916544"/>
    <w:rsid w:val="00916A15"/>
    <w:rsid w:val="00917178"/>
    <w:rsid w:val="00917842"/>
    <w:rsid w:val="00917A8E"/>
    <w:rsid w:val="00920514"/>
    <w:rsid w:val="00921622"/>
    <w:rsid w:val="00921E88"/>
    <w:rsid w:val="00922EBA"/>
    <w:rsid w:val="0092391B"/>
    <w:rsid w:val="00925271"/>
    <w:rsid w:val="00925CFB"/>
    <w:rsid w:val="00926E22"/>
    <w:rsid w:val="00926F00"/>
    <w:rsid w:val="00927021"/>
    <w:rsid w:val="00927F66"/>
    <w:rsid w:val="00930BD8"/>
    <w:rsid w:val="009310F3"/>
    <w:rsid w:val="00931380"/>
    <w:rsid w:val="009318DB"/>
    <w:rsid w:val="00931A3E"/>
    <w:rsid w:val="00932A4A"/>
    <w:rsid w:val="00932AA8"/>
    <w:rsid w:val="00932EBA"/>
    <w:rsid w:val="00932FCA"/>
    <w:rsid w:val="009331D0"/>
    <w:rsid w:val="00933406"/>
    <w:rsid w:val="0093379C"/>
    <w:rsid w:val="00933936"/>
    <w:rsid w:val="00933958"/>
    <w:rsid w:val="00933A07"/>
    <w:rsid w:val="00933E81"/>
    <w:rsid w:val="00933EB3"/>
    <w:rsid w:val="00934002"/>
    <w:rsid w:val="0093455B"/>
    <w:rsid w:val="009345F9"/>
    <w:rsid w:val="009353B2"/>
    <w:rsid w:val="0093680D"/>
    <w:rsid w:val="00937156"/>
    <w:rsid w:val="009371BA"/>
    <w:rsid w:val="00937222"/>
    <w:rsid w:val="00937281"/>
    <w:rsid w:val="00937941"/>
    <w:rsid w:val="00937D39"/>
    <w:rsid w:val="00937D6E"/>
    <w:rsid w:val="00940037"/>
    <w:rsid w:val="009414D0"/>
    <w:rsid w:val="00941733"/>
    <w:rsid w:val="0094179D"/>
    <w:rsid w:val="0094191D"/>
    <w:rsid w:val="00941B00"/>
    <w:rsid w:val="00941CF5"/>
    <w:rsid w:val="00941EEF"/>
    <w:rsid w:val="0094237C"/>
    <w:rsid w:val="0094248E"/>
    <w:rsid w:val="009427FB"/>
    <w:rsid w:val="00942AAA"/>
    <w:rsid w:val="00942C99"/>
    <w:rsid w:val="00942EC1"/>
    <w:rsid w:val="00942ECE"/>
    <w:rsid w:val="00943137"/>
    <w:rsid w:val="009434EA"/>
    <w:rsid w:val="009438BD"/>
    <w:rsid w:val="00943F7F"/>
    <w:rsid w:val="009444A4"/>
    <w:rsid w:val="0094503A"/>
    <w:rsid w:val="00945B23"/>
    <w:rsid w:val="00945D30"/>
    <w:rsid w:val="00946481"/>
    <w:rsid w:val="00946A69"/>
    <w:rsid w:val="00946BBD"/>
    <w:rsid w:val="00946F55"/>
    <w:rsid w:val="0095190B"/>
    <w:rsid w:val="0095196D"/>
    <w:rsid w:val="009521BE"/>
    <w:rsid w:val="0095255C"/>
    <w:rsid w:val="0095275A"/>
    <w:rsid w:val="00952963"/>
    <w:rsid w:val="0095327D"/>
    <w:rsid w:val="009543AA"/>
    <w:rsid w:val="00954591"/>
    <w:rsid w:val="0095477E"/>
    <w:rsid w:val="00954B72"/>
    <w:rsid w:val="0095504A"/>
    <w:rsid w:val="00955ECF"/>
    <w:rsid w:val="00956124"/>
    <w:rsid w:val="009564D5"/>
    <w:rsid w:val="00957705"/>
    <w:rsid w:val="009604B2"/>
    <w:rsid w:val="009608EA"/>
    <w:rsid w:val="00960BDF"/>
    <w:rsid w:val="00961107"/>
    <w:rsid w:val="00961172"/>
    <w:rsid w:val="0096127C"/>
    <w:rsid w:val="00962742"/>
    <w:rsid w:val="00962D1A"/>
    <w:rsid w:val="0096312A"/>
    <w:rsid w:val="009632D7"/>
    <w:rsid w:val="0096385F"/>
    <w:rsid w:val="00963AED"/>
    <w:rsid w:val="00963BF1"/>
    <w:rsid w:val="00964F88"/>
    <w:rsid w:val="00965226"/>
    <w:rsid w:val="0096646F"/>
    <w:rsid w:val="009670D0"/>
    <w:rsid w:val="009675D4"/>
    <w:rsid w:val="009678E8"/>
    <w:rsid w:val="00967C31"/>
    <w:rsid w:val="00967E0F"/>
    <w:rsid w:val="00970108"/>
    <w:rsid w:val="00970F8C"/>
    <w:rsid w:val="0097198F"/>
    <w:rsid w:val="00972696"/>
    <w:rsid w:val="009732C0"/>
    <w:rsid w:val="0097334F"/>
    <w:rsid w:val="009739A8"/>
    <w:rsid w:val="00973FF6"/>
    <w:rsid w:val="009740AB"/>
    <w:rsid w:val="009740BF"/>
    <w:rsid w:val="00974213"/>
    <w:rsid w:val="009742E6"/>
    <w:rsid w:val="009747A0"/>
    <w:rsid w:val="00974B8A"/>
    <w:rsid w:val="00974D40"/>
    <w:rsid w:val="009750DF"/>
    <w:rsid w:val="00975D2C"/>
    <w:rsid w:val="00975D93"/>
    <w:rsid w:val="00976238"/>
    <w:rsid w:val="00976B1A"/>
    <w:rsid w:val="00976B75"/>
    <w:rsid w:val="00976E30"/>
    <w:rsid w:val="00977594"/>
    <w:rsid w:val="00977948"/>
    <w:rsid w:val="00977A68"/>
    <w:rsid w:val="00977E91"/>
    <w:rsid w:val="00980225"/>
    <w:rsid w:val="00980263"/>
    <w:rsid w:val="0098081A"/>
    <w:rsid w:val="00980AA9"/>
    <w:rsid w:val="0098100B"/>
    <w:rsid w:val="0098162C"/>
    <w:rsid w:val="00981B50"/>
    <w:rsid w:val="009824BA"/>
    <w:rsid w:val="00982958"/>
    <w:rsid w:val="00982EE9"/>
    <w:rsid w:val="0098313E"/>
    <w:rsid w:val="0098331C"/>
    <w:rsid w:val="009833B3"/>
    <w:rsid w:val="00983C26"/>
    <w:rsid w:val="00983C38"/>
    <w:rsid w:val="00983C8D"/>
    <w:rsid w:val="00983E3A"/>
    <w:rsid w:val="00983E49"/>
    <w:rsid w:val="009842C1"/>
    <w:rsid w:val="00984E3F"/>
    <w:rsid w:val="009862BB"/>
    <w:rsid w:val="00986360"/>
    <w:rsid w:val="009865AD"/>
    <w:rsid w:val="0099061B"/>
    <w:rsid w:val="00990995"/>
    <w:rsid w:val="00990F1C"/>
    <w:rsid w:val="00991306"/>
    <w:rsid w:val="009917BF"/>
    <w:rsid w:val="0099222E"/>
    <w:rsid w:val="00992E55"/>
    <w:rsid w:val="009932EB"/>
    <w:rsid w:val="00994647"/>
    <w:rsid w:val="00994782"/>
    <w:rsid w:val="00994965"/>
    <w:rsid w:val="00994990"/>
    <w:rsid w:val="00995E04"/>
    <w:rsid w:val="009966B0"/>
    <w:rsid w:val="009970B4"/>
    <w:rsid w:val="00997333"/>
    <w:rsid w:val="009975C0"/>
    <w:rsid w:val="00997C60"/>
    <w:rsid w:val="00997F29"/>
    <w:rsid w:val="009A06DC"/>
    <w:rsid w:val="009A06F7"/>
    <w:rsid w:val="009A06FE"/>
    <w:rsid w:val="009A0EFB"/>
    <w:rsid w:val="009A2739"/>
    <w:rsid w:val="009A2A88"/>
    <w:rsid w:val="009A32FE"/>
    <w:rsid w:val="009A359B"/>
    <w:rsid w:val="009A3822"/>
    <w:rsid w:val="009A3940"/>
    <w:rsid w:val="009A3F04"/>
    <w:rsid w:val="009A4C3D"/>
    <w:rsid w:val="009A4E82"/>
    <w:rsid w:val="009A574E"/>
    <w:rsid w:val="009A5CB0"/>
    <w:rsid w:val="009A5E6A"/>
    <w:rsid w:val="009A6690"/>
    <w:rsid w:val="009A71C4"/>
    <w:rsid w:val="009A7701"/>
    <w:rsid w:val="009A77AF"/>
    <w:rsid w:val="009A7CBB"/>
    <w:rsid w:val="009B0504"/>
    <w:rsid w:val="009B1114"/>
    <w:rsid w:val="009B11A3"/>
    <w:rsid w:val="009B1CB2"/>
    <w:rsid w:val="009B2222"/>
    <w:rsid w:val="009B28D9"/>
    <w:rsid w:val="009B416F"/>
    <w:rsid w:val="009B4EA6"/>
    <w:rsid w:val="009B5CDF"/>
    <w:rsid w:val="009B6B7C"/>
    <w:rsid w:val="009B6BEB"/>
    <w:rsid w:val="009B6F99"/>
    <w:rsid w:val="009B73EA"/>
    <w:rsid w:val="009B78EC"/>
    <w:rsid w:val="009B7B74"/>
    <w:rsid w:val="009C01FD"/>
    <w:rsid w:val="009C17AB"/>
    <w:rsid w:val="009C1852"/>
    <w:rsid w:val="009C1C16"/>
    <w:rsid w:val="009C1D91"/>
    <w:rsid w:val="009C2666"/>
    <w:rsid w:val="009C2E4B"/>
    <w:rsid w:val="009C3F54"/>
    <w:rsid w:val="009C4107"/>
    <w:rsid w:val="009C4627"/>
    <w:rsid w:val="009C4884"/>
    <w:rsid w:val="009C5532"/>
    <w:rsid w:val="009C5622"/>
    <w:rsid w:val="009C5647"/>
    <w:rsid w:val="009C567C"/>
    <w:rsid w:val="009C59A5"/>
    <w:rsid w:val="009C661A"/>
    <w:rsid w:val="009C6FCB"/>
    <w:rsid w:val="009D05F0"/>
    <w:rsid w:val="009D0683"/>
    <w:rsid w:val="009D0CE3"/>
    <w:rsid w:val="009D174A"/>
    <w:rsid w:val="009D1865"/>
    <w:rsid w:val="009D2AE1"/>
    <w:rsid w:val="009D3174"/>
    <w:rsid w:val="009D44A7"/>
    <w:rsid w:val="009D457E"/>
    <w:rsid w:val="009D4B59"/>
    <w:rsid w:val="009D5508"/>
    <w:rsid w:val="009D55AF"/>
    <w:rsid w:val="009D565D"/>
    <w:rsid w:val="009D5E1C"/>
    <w:rsid w:val="009D5E4F"/>
    <w:rsid w:val="009D5E6D"/>
    <w:rsid w:val="009D5FEF"/>
    <w:rsid w:val="009D6758"/>
    <w:rsid w:val="009D69DA"/>
    <w:rsid w:val="009D76A2"/>
    <w:rsid w:val="009E02B3"/>
    <w:rsid w:val="009E083A"/>
    <w:rsid w:val="009E141D"/>
    <w:rsid w:val="009E1986"/>
    <w:rsid w:val="009E1CA7"/>
    <w:rsid w:val="009E2166"/>
    <w:rsid w:val="009E272D"/>
    <w:rsid w:val="009E2D5E"/>
    <w:rsid w:val="009E3734"/>
    <w:rsid w:val="009E3A06"/>
    <w:rsid w:val="009E4C9C"/>
    <w:rsid w:val="009E532C"/>
    <w:rsid w:val="009E5C4A"/>
    <w:rsid w:val="009E5CD4"/>
    <w:rsid w:val="009E7263"/>
    <w:rsid w:val="009F0579"/>
    <w:rsid w:val="009F1CF3"/>
    <w:rsid w:val="009F3780"/>
    <w:rsid w:val="009F3D19"/>
    <w:rsid w:val="009F3E63"/>
    <w:rsid w:val="009F41A3"/>
    <w:rsid w:val="009F41E3"/>
    <w:rsid w:val="009F4A5D"/>
    <w:rsid w:val="009F4DC6"/>
    <w:rsid w:val="009F523A"/>
    <w:rsid w:val="009F55B4"/>
    <w:rsid w:val="009F5FE9"/>
    <w:rsid w:val="009F60EF"/>
    <w:rsid w:val="009F6EB0"/>
    <w:rsid w:val="009F742B"/>
    <w:rsid w:val="009F7493"/>
    <w:rsid w:val="009F799F"/>
    <w:rsid w:val="009F79D8"/>
    <w:rsid w:val="009F7D5B"/>
    <w:rsid w:val="009F7F53"/>
    <w:rsid w:val="00A00242"/>
    <w:rsid w:val="00A01017"/>
    <w:rsid w:val="00A01ADA"/>
    <w:rsid w:val="00A01DA7"/>
    <w:rsid w:val="00A03376"/>
    <w:rsid w:val="00A035F6"/>
    <w:rsid w:val="00A0372C"/>
    <w:rsid w:val="00A03C99"/>
    <w:rsid w:val="00A03E83"/>
    <w:rsid w:val="00A04782"/>
    <w:rsid w:val="00A05036"/>
    <w:rsid w:val="00A0527D"/>
    <w:rsid w:val="00A0548C"/>
    <w:rsid w:val="00A0557F"/>
    <w:rsid w:val="00A058A9"/>
    <w:rsid w:val="00A05C51"/>
    <w:rsid w:val="00A061AF"/>
    <w:rsid w:val="00A06282"/>
    <w:rsid w:val="00A06E75"/>
    <w:rsid w:val="00A06EFE"/>
    <w:rsid w:val="00A0729F"/>
    <w:rsid w:val="00A104FA"/>
    <w:rsid w:val="00A109E1"/>
    <w:rsid w:val="00A10B62"/>
    <w:rsid w:val="00A11976"/>
    <w:rsid w:val="00A11ACE"/>
    <w:rsid w:val="00A11BB6"/>
    <w:rsid w:val="00A12086"/>
    <w:rsid w:val="00A120B6"/>
    <w:rsid w:val="00A12A37"/>
    <w:rsid w:val="00A12A74"/>
    <w:rsid w:val="00A12FF5"/>
    <w:rsid w:val="00A13294"/>
    <w:rsid w:val="00A136F6"/>
    <w:rsid w:val="00A147A2"/>
    <w:rsid w:val="00A1490E"/>
    <w:rsid w:val="00A14D90"/>
    <w:rsid w:val="00A150D1"/>
    <w:rsid w:val="00A15442"/>
    <w:rsid w:val="00A15B70"/>
    <w:rsid w:val="00A15D6A"/>
    <w:rsid w:val="00A1691F"/>
    <w:rsid w:val="00A178BA"/>
    <w:rsid w:val="00A17F0D"/>
    <w:rsid w:val="00A202E8"/>
    <w:rsid w:val="00A20721"/>
    <w:rsid w:val="00A209B2"/>
    <w:rsid w:val="00A20C14"/>
    <w:rsid w:val="00A20CB6"/>
    <w:rsid w:val="00A20D1E"/>
    <w:rsid w:val="00A212B0"/>
    <w:rsid w:val="00A219ED"/>
    <w:rsid w:val="00A21E9A"/>
    <w:rsid w:val="00A2241C"/>
    <w:rsid w:val="00A22555"/>
    <w:rsid w:val="00A230EF"/>
    <w:rsid w:val="00A23E60"/>
    <w:rsid w:val="00A30311"/>
    <w:rsid w:val="00A309C2"/>
    <w:rsid w:val="00A326E1"/>
    <w:rsid w:val="00A327AC"/>
    <w:rsid w:val="00A33106"/>
    <w:rsid w:val="00A3402D"/>
    <w:rsid w:val="00A3509B"/>
    <w:rsid w:val="00A3559A"/>
    <w:rsid w:val="00A35940"/>
    <w:rsid w:val="00A35B11"/>
    <w:rsid w:val="00A35D09"/>
    <w:rsid w:val="00A360C5"/>
    <w:rsid w:val="00A363F5"/>
    <w:rsid w:val="00A37152"/>
    <w:rsid w:val="00A37153"/>
    <w:rsid w:val="00A375CC"/>
    <w:rsid w:val="00A407BC"/>
    <w:rsid w:val="00A40908"/>
    <w:rsid w:val="00A4093E"/>
    <w:rsid w:val="00A416C2"/>
    <w:rsid w:val="00A41E71"/>
    <w:rsid w:val="00A42E18"/>
    <w:rsid w:val="00A42E60"/>
    <w:rsid w:val="00A430A6"/>
    <w:rsid w:val="00A433BF"/>
    <w:rsid w:val="00A43E1F"/>
    <w:rsid w:val="00A44492"/>
    <w:rsid w:val="00A45366"/>
    <w:rsid w:val="00A4539C"/>
    <w:rsid w:val="00A4684D"/>
    <w:rsid w:val="00A46D56"/>
    <w:rsid w:val="00A512E1"/>
    <w:rsid w:val="00A51BAD"/>
    <w:rsid w:val="00A5222D"/>
    <w:rsid w:val="00A52CFA"/>
    <w:rsid w:val="00A52F69"/>
    <w:rsid w:val="00A53099"/>
    <w:rsid w:val="00A53947"/>
    <w:rsid w:val="00A5419C"/>
    <w:rsid w:val="00A542F2"/>
    <w:rsid w:val="00A54468"/>
    <w:rsid w:val="00A54DA3"/>
    <w:rsid w:val="00A55639"/>
    <w:rsid w:val="00A578C9"/>
    <w:rsid w:val="00A60766"/>
    <w:rsid w:val="00A6124A"/>
    <w:rsid w:val="00A623CD"/>
    <w:rsid w:val="00A62C4F"/>
    <w:rsid w:val="00A63485"/>
    <w:rsid w:val="00A6393E"/>
    <w:rsid w:val="00A63CBC"/>
    <w:rsid w:val="00A643C9"/>
    <w:rsid w:val="00A64477"/>
    <w:rsid w:val="00A64DB4"/>
    <w:rsid w:val="00A65081"/>
    <w:rsid w:val="00A65342"/>
    <w:rsid w:val="00A65A90"/>
    <w:rsid w:val="00A65DA9"/>
    <w:rsid w:val="00A65E81"/>
    <w:rsid w:val="00A67333"/>
    <w:rsid w:val="00A70855"/>
    <w:rsid w:val="00A70BDC"/>
    <w:rsid w:val="00A70CEA"/>
    <w:rsid w:val="00A7100C"/>
    <w:rsid w:val="00A723A5"/>
    <w:rsid w:val="00A72772"/>
    <w:rsid w:val="00A74587"/>
    <w:rsid w:val="00A74CBA"/>
    <w:rsid w:val="00A74DB1"/>
    <w:rsid w:val="00A751FC"/>
    <w:rsid w:val="00A75854"/>
    <w:rsid w:val="00A758BF"/>
    <w:rsid w:val="00A764F9"/>
    <w:rsid w:val="00A76AFB"/>
    <w:rsid w:val="00A76DC6"/>
    <w:rsid w:val="00A77278"/>
    <w:rsid w:val="00A773C8"/>
    <w:rsid w:val="00A77755"/>
    <w:rsid w:val="00A81E0C"/>
    <w:rsid w:val="00A82331"/>
    <w:rsid w:val="00A82464"/>
    <w:rsid w:val="00A82DA2"/>
    <w:rsid w:val="00A82EE2"/>
    <w:rsid w:val="00A832F1"/>
    <w:rsid w:val="00A837AC"/>
    <w:rsid w:val="00A83C56"/>
    <w:rsid w:val="00A84058"/>
    <w:rsid w:val="00A84934"/>
    <w:rsid w:val="00A85655"/>
    <w:rsid w:val="00A857D5"/>
    <w:rsid w:val="00A8673E"/>
    <w:rsid w:val="00A875E4"/>
    <w:rsid w:val="00A87AB8"/>
    <w:rsid w:val="00A90B64"/>
    <w:rsid w:val="00A90D14"/>
    <w:rsid w:val="00A90E33"/>
    <w:rsid w:val="00A91B9D"/>
    <w:rsid w:val="00A91CD7"/>
    <w:rsid w:val="00A926A3"/>
    <w:rsid w:val="00A9363F"/>
    <w:rsid w:val="00A942F7"/>
    <w:rsid w:val="00A945B7"/>
    <w:rsid w:val="00A94790"/>
    <w:rsid w:val="00A9795A"/>
    <w:rsid w:val="00AA0455"/>
    <w:rsid w:val="00AA0922"/>
    <w:rsid w:val="00AA23DC"/>
    <w:rsid w:val="00AA2CC3"/>
    <w:rsid w:val="00AA2E3D"/>
    <w:rsid w:val="00AA2EAD"/>
    <w:rsid w:val="00AA4B46"/>
    <w:rsid w:val="00AA54D9"/>
    <w:rsid w:val="00AA57A3"/>
    <w:rsid w:val="00AA57FD"/>
    <w:rsid w:val="00AA59BF"/>
    <w:rsid w:val="00AA5FE2"/>
    <w:rsid w:val="00AA6110"/>
    <w:rsid w:val="00AA636B"/>
    <w:rsid w:val="00AA660D"/>
    <w:rsid w:val="00AA6A29"/>
    <w:rsid w:val="00AA760A"/>
    <w:rsid w:val="00AA7BD6"/>
    <w:rsid w:val="00AB0354"/>
    <w:rsid w:val="00AB04C2"/>
    <w:rsid w:val="00AB0E04"/>
    <w:rsid w:val="00AB1162"/>
    <w:rsid w:val="00AB17C9"/>
    <w:rsid w:val="00AB215C"/>
    <w:rsid w:val="00AB222E"/>
    <w:rsid w:val="00AB2242"/>
    <w:rsid w:val="00AB251E"/>
    <w:rsid w:val="00AB3D65"/>
    <w:rsid w:val="00AB495C"/>
    <w:rsid w:val="00AB4C0C"/>
    <w:rsid w:val="00AB5529"/>
    <w:rsid w:val="00AB5BA0"/>
    <w:rsid w:val="00AB6720"/>
    <w:rsid w:val="00AB6CE2"/>
    <w:rsid w:val="00AB6F7C"/>
    <w:rsid w:val="00AB727E"/>
    <w:rsid w:val="00AB72A0"/>
    <w:rsid w:val="00AB761F"/>
    <w:rsid w:val="00AC0046"/>
    <w:rsid w:val="00AC094E"/>
    <w:rsid w:val="00AC0C74"/>
    <w:rsid w:val="00AC1353"/>
    <w:rsid w:val="00AC2326"/>
    <w:rsid w:val="00AC32ED"/>
    <w:rsid w:val="00AC33FC"/>
    <w:rsid w:val="00AC3C86"/>
    <w:rsid w:val="00AC49BF"/>
    <w:rsid w:val="00AC4B65"/>
    <w:rsid w:val="00AC5862"/>
    <w:rsid w:val="00AC5BC5"/>
    <w:rsid w:val="00AC5EFC"/>
    <w:rsid w:val="00AC6D4C"/>
    <w:rsid w:val="00AC6D68"/>
    <w:rsid w:val="00AC6FA4"/>
    <w:rsid w:val="00AC710C"/>
    <w:rsid w:val="00AC7516"/>
    <w:rsid w:val="00AD014B"/>
    <w:rsid w:val="00AD09CB"/>
    <w:rsid w:val="00AD0C12"/>
    <w:rsid w:val="00AD1684"/>
    <w:rsid w:val="00AD1ECB"/>
    <w:rsid w:val="00AD2207"/>
    <w:rsid w:val="00AD2A95"/>
    <w:rsid w:val="00AD2C70"/>
    <w:rsid w:val="00AD4086"/>
    <w:rsid w:val="00AD43BE"/>
    <w:rsid w:val="00AD4F75"/>
    <w:rsid w:val="00AD5165"/>
    <w:rsid w:val="00AD517E"/>
    <w:rsid w:val="00AD600A"/>
    <w:rsid w:val="00AD63C5"/>
    <w:rsid w:val="00AD64AD"/>
    <w:rsid w:val="00AD6613"/>
    <w:rsid w:val="00AD6861"/>
    <w:rsid w:val="00AD7325"/>
    <w:rsid w:val="00AD7BA1"/>
    <w:rsid w:val="00AD7E48"/>
    <w:rsid w:val="00AE0BB1"/>
    <w:rsid w:val="00AE0CFD"/>
    <w:rsid w:val="00AE0D20"/>
    <w:rsid w:val="00AE0F9E"/>
    <w:rsid w:val="00AE0FD5"/>
    <w:rsid w:val="00AE10AF"/>
    <w:rsid w:val="00AE1129"/>
    <w:rsid w:val="00AE11AF"/>
    <w:rsid w:val="00AE13A9"/>
    <w:rsid w:val="00AE1D74"/>
    <w:rsid w:val="00AE1DF9"/>
    <w:rsid w:val="00AE21E5"/>
    <w:rsid w:val="00AE26E8"/>
    <w:rsid w:val="00AE2747"/>
    <w:rsid w:val="00AE37B1"/>
    <w:rsid w:val="00AE38F5"/>
    <w:rsid w:val="00AE5321"/>
    <w:rsid w:val="00AE53E8"/>
    <w:rsid w:val="00AE58D8"/>
    <w:rsid w:val="00AE5ECD"/>
    <w:rsid w:val="00AF0144"/>
    <w:rsid w:val="00AF02FD"/>
    <w:rsid w:val="00AF0C6F"/>
    <w:rsid w:val="00AF17B2"/>
    <w:rsid w:val="00AF1C33"/>
    <w:rsid w:val="00AF2515"/>
    <w:rsid w:val="00AF2740"/>
    <w:rsid w:val="00AF27A5"/>
    <w:rsid w:val="00AF27EC"/>
    <w:rsid w:val="00AF295E"/>
    <w:rsid w:val="00AF2AB0"/>
    <w:rsid w:val="00AF2FA5"/>
    <w:rsid w:val="00AF36F7"/>
    <w:rsid w:val="00AF3BA6"/>
    <w:rsid w:val="00AF56E0"/>
    <w:rsid w:val="00AF5AF6"/>
    <w:rsid w:val="00AF5DC8"/>
    <w:rsid w:val="00AF64C3"/>
    <w:rsid w:val="00AF6ECB"/>
    <w:rsid w:val="00AF70A8"/>
    <w:rsid w:val="00AF7344"/>
    <w:rsid w:val="00AF77FD"/>
    <w:rsid w:val="00AF7B20"/>
    <w:rsid w:val="00AF7F3E"/>
    <w:rsid w:val="00B0016D"/>
    <w:rsid w:val="00B01928"/>
    <w:rsid w:val="00B021D1"/>
    <w:rsid w:val="00B024B1"/>
    <w:rsid w:val="00B032BF"/>
    <w:rsid w:val="00B04347"/>
    <w:rsid w:val="00B044BB"/>
    <w:rsid w:val="00B0489C"/>
    <w:rsid w:val="00B04B63"/>
    <w:rsid w:val="00B05017"/>
    <w:rsid w:val="00B05263"/>
    <w:rsid w:val="00B05782"/>
    <w:rsid w:val="00B05967"/>
    <w:rsid w:val="00B06203"/>
    <w:rsid w:val="00B06823"/>
    <w:rsid w:val="00B06D5B"/>
    <w:rsid w:val="00B06DBF"/>
    <w:rsid w:val="00B07199"/>
    <w:rsid w:val="00B10442"/>
    <w:rsid w:val="00B111EB"/>
    <w:rsid w:val="00B112CF"/>
    <w:rsid w:val="00B11AD0"/>
    <w:rsid w:val="00B11F9E"/>
    <w:rsid w:val="00B12B26"/>
    <w:rsid w:val="00B12FEF"/>
    <w:rsid w:val="00B133DD"/>
    <w:rsid w:val="00B13E88"/>
    <w:rsid w:val="00B15579"/>
    <w:rsid w:val="00B1624A"/>
    <w:rsid w:val="00B164E6"/>
    <w:rsid w:val="00B16B80"/>
    <w:rsid w:val="00B16E9C"/>
    <w:rsid w:val="00B172CE"/>
    <w:rsid w:val="00B17497"/>
    <w:rsid w:val="00B17B2D"/>
    <w:rsid w:val="00B17D0E"/>
    <w:rsid w:val="00B17DCC"/>
    <w:rsid w:val="00B17F88"/>
    <w:rsid w:val="00B2083E"/>
    <w:rsid w:val="00B21269"/>
    <w:rsid w:val="00B212CE"/>
    <w:rsid w:val="00B21C1B"/>
    <w:rsid w:val="00B22541"/>
    <w:rsid w:val="00B229E5"/>
    <w:rsid w:val="00B24B67"/>
    <w:rsid w:val="00B24C72"/>
    <w:rsid w:val="00B258C4"/>
    <w:rsid w:val="00B26875"/>
    <w:rsid w:val="00B27965"/>
    <w:rsid w:val="00B27DDA"/>
    <w:rsid w:val="00B301A0"/>
    <w:rsid w:val="00B3091E"/>
    <w:rsid w:val="00B31948"/>
    <w:rsid w:val="00B31B06"/>
    <w:rsid w:val="00B32C77"/>
    <w:rsid w:val="00B3307A"/>
    <w:rsid w:val="00B33187"/>
    <w:rsid w:val="00B338F7"/>
    <w:rsid w:val="00B339BB"/>
    <w:rsid w:val="00B341F8"/>
    <w:rsid w:val="00B342CC"/>
    <w:rsid w:val="00B347B2"/>
    <w:rsid w:val="00B347DD"/>
    <w:rsid w:val="00B34D83"/>
    <w:rsid w:val="00B35095"/>
    <w:rsid w:val="00B35A1C"/>
    <w:rsid w:val="00B35C95"/>
    <w:rsid w:val="00B36292"/>
    <w:rsid w:val="00B3632F"/>
    <w:rsid w:val="00B364CE"/>
    <w:rsid w:val="00B36613"/>
    <w:rsid w:val="00B36759"/>
    <w:rsid w:val="00B36A38"/>
    <w:rsid w:val="00B36DA8"/>
    <w:rsid w:val="00B371D7"/>
    <w:rsid w:val="00B37C0E"/>
    <w:rsid w:val="00B37C2D"/>
    <w:rsid w:val="00B37D86"/>
    <w:rsid w:val="00B4020D"/>
    <w:rsid w:val="00B412BE"/>
    <w:rsid w:val="00B41AFD"/>
    <w:rsid w:val="00B41B72"/>
    <w:rsid w:val="00B425C4"/>
    <w:rsid w:val="00B42679"/>
    <w:rsid w:val="00B4269A"/>
    <w:rsid w:val="00B428F4"/>
    <w:rsid w:val="00B4445B"/>
    <w:rsid w:val="00B4482E"/>
    <w:rsid w:val="00B44A20"/>
    <w:rsid w:val="00B4527A"/>
    <w:rsid w:val="00B452D3"/>
    <w:rsid w:val="00B45607"/>
    <w:rsid w:val="00B46083"/>
    <w:rsid w:val="00B46920"/>
    <w:rsid w:val="00B47029"/>
    <w:rsid w:val="00B4751F"/>
    <w:rsid w:val="00B47B46"/>
    <w:rsid w:val="00B5013A"/>
    <w:rsid w:val="00B50476"/>
    <w:rsid w:val="00B50CE0"/>
    <w:rsid w:val="00B50E75"/>
    <w:rsid w:val="00B5100E"/>
    <w:rsid w:val="00B511E5"/>
    <w:rsid w:val="00B52515"/>
    <w:rsid w:val="00B52A8A"/>
    <w:rsid w:val="00B52B3D"/>
    <w:rsid w:val="00B53004"/>
    <w:rsid w:val="00B53C5D"/>
    <w:rsid w:val="00B544C7"/>
    <w:rsid w:val="00B5463D"/>
    <w:rsid w:val="00B54861"/>
    <w:rsid w:val="00B54BD2"/>
    <w:rsid w:val="00B54D55"/>
    <w:rsid w:val="00B56840"/>
    <w:rsid w:val="00B56D47"/>
    <w:rsid w:val="00B576CA"/>
    <w:rsid w:val="00B6019A"/>
    <w:rsid w:val="00B60D52"/>
    <w:rsid w:val="00B60FEB"/>
    <w:rsid w:val="00B615C9"/>
    <w:rsid w:val="00B61717"/>
    <w:rsid w:val="00B61A92"/>
    <w:rsid w:val="00B61FA0"/>
    <w:rsid w:val="00B62976"/>
    <w:rsid w:val="00B62F56"/>
    <w:rsid w:val="00B63003"/>
    <w:rsid w:val="00B63297"/>
    <w:rsid w:val="00B65B18"/>
    <w:rsid w:val="00B65C5C"/>
    <w:rsid w:val="00B66435"/>
    <w:rsid w:val="00B67B66"/>
    <w:rsid w:val="00B7002A"/>
    <w:rsid w:val="00B7013B"/>
    <w:rsid w:val="00B70434"/>
    <w:rsid w:val="00B70A97"/>
    <w:rsid w:val="00B70CCB"/>
    <w:rsid w:val="00B70D9A"/>
    <w:rsid w:val="00B71189"/>
    <w:rsid w:val="00B71856"/>
    <w:rsid w:val="00B71BA3"/>
    <w:rsid w:val="00B71EE8"/>
    <w:rsid w:val="00B72188"/>
    <w:rsid w:val="00B724F0"/>
    <w:rsid w:val="00B72A72"/>
    <w:rsid w:val="00B734D8"/>
    <w:rsid w:val="00B73D91"/>
    <w:rsid w:val="00B73E3B"/>
    <w:rsid w:val="00B751A0"/>
    <w:rsid w:val="00B76718"/>
    <w:rsid w:val="00B76B8A"/>
    <w:rsid w:val="00B76F67"/>
    <w:rsid w:val="00B8049E"/>
    <w:rsid w:val="00B80FA3"/>
    <w:rsid w:val="00B81160"/>
    <w:rsid w:val="00B81166"/>
    <w:rsid w:val="00B8141A"/>
    <w:rsid w:val="00B824EB"/>
    <w:rsid w:val="00B83AEA"/>
    <w:rsid w:val="00B848EE"/>
    <w:rsid w:val="00B8502E"/>
    <w:rsid w:val="00B852DE"/>
    <w:rsid w:val="00B85C85"/>
    <w:rsid w:val="00B86B78"/>
    <w:rsid w:val="00B906E4"/>
    <w:rsid w:val="00B9092D"/>
    <w:rsid w:val="00B90CB3"/>
    <w:rsid w:val="00B91D90"/>
    <w:rsid w:val="00B9229C"/>
    <w:rsid w:val="00B92B43"/>
    <w:rsid w:val="00B933C0"/>
    <w:rsid w:val="00B938A8"/>
    <w:rsid w:val="00B939B7"/>
    <w:rsid w:val="00B93D8D"/>
    <w:rsid w:val="00B95714"/>
    <w:rsid w:val="00B96243"/>
    <w:rsid w:val="00B965B6"/>
    <w:rsid w:val="00B96A16"/>
    <w:rsid w:val="00B9782C"/>
    <w:rsid w:val="00B97FBE"/>
    <w:rsid w:val="00BA03F6"/>
    <w:rsid w:val="00BA0409"/>
    <w:rsid w:val="00BA0752"/>
    <w:rsid w:val="00BA1483"/>
    <w:rsid w:val="00BA25B2"/>
    <w:rsid w:val="00BA2CC9"/>
    <w:rsid w:val="00BA44ED"/>
    <w:rsid w:val="00BA47A4"/>
    <w:rsid w:val="00BA47E6"/>
    <w:rsid w:val="00BA4F7A"/>
    <w:rsid w:val="00BA5465"/>
    <w:rsid w:val="00BA570E"/>
    <w:rsid w:val="00BA5840"/>
    <w:rsid w:val="00BA6153"/>
    <w:rsid w:val="00BA65D8"/>
    <w:rsid w:val="00BA76AD"/>
    <w:rsid w:val="00BA7CA6"/>
    <w:rsid w:val="00BB0636"/>
    <w:rsid w:val="00BB063F"/>
    <w:rsid w:val="00BB0F0A"/>
    <w:rsid w:val="00BB103D"/>
    <w:rsid w:val="00BB1D8F"/>
    <w:rsid w:val="00BB2056"/>
    <w:rsid w:val="00BB6A29"/>
    <w:rsid w:val="00BB6DCB"/>
    <w:rsid w:val="00BB7ADD"/>
    <w:rsid w:val="00BB7EEC"/>
    <w:rsid w:val="00BC0D8E"/>
    <w:rsid w:val="00BC0FC2"/>
    <w:rsid w:val="00BC1476"/>
    <w:rsid w:val="00BC16D2"/>
    <w:rsid w:val="00BC173F"/>
    <w:rsid w:val="00BC19CF"/>
    <w:rsid w:val="00BC1B81"/>
    <w:rsid w:val="00BC2772"/>
    <w:rsid w:val="00BC2C17"/>
    <w:rsid w:val="00BC33D2"/>
    <w:rsid w:val="00BC3700"/>
    <w:rsid w:val="00BC399F"/>
    <w:rsid w:val="00BC3BFD"/>
    <w:rsid w:val="00BC462D"/>
    <w:rsid w:val="00BC48AF"/>
    <w:rsid w:val="00BC4911"/>
    <w:rsid w:val="00BC5164"/>
    <w:rsid w:val="00BC52DF"/>
    <w:rsid w:val="00BC5F08"/>
    <w:rsid w:val="00BC652E"/>
    <w:rsid w:val="00BC6E87"/>
    <w:rsid w:val="00BC79D6"/>
    <w:rsid w:val="00BC7B38"/>
    <w:rsid w:val="00BC7FE6"/>
    <w:rsid w:val="00BD00CA"/>
    <w:rsid w:val="00BD0AF3"/>
    <w:rsid w:val="00BD0B78"/>
    <w:rsid w:val="00BD0F62"/>
    <w:rsid w:val="00BD0FA1"/>
    <w:rsid w:val="00BD15C5"/>
    <w:rsid w:val="00BD1905"/>
    <w:rsid w:val="00BD1F9D"/>
    <w:rsid w:val="00BD2286"/>
    <w:rsid w:val="00BD2545"/>
    <w:rsid w:val="00BD2CE8"/>
    <w:rsid w:val="00BD2D28"/>
    <w:rsid w:val="00BD2E0B"/>
    <w:rsid w:val="00BD2FF0"/>
    <w:rsid w:val="00BD34C0"/>
    <w:rsid w:val="00BD3A78"/>
    <w:rsid w:val="00BD40C7"/>
    <w:rsid w:val="00BD430C"/>
    <w:rsid w:val="00BD447F"/>
    <w:rsid w:val="00BD4896"/>
    <w:rsid w:val="00BD544A"/>
    <w:rsid w:val="00BD5877"/>
    <w:rsid w:val="00BD5BAE"/>
    <w:rsid w:val="00BD73D8"/>
    <w:rsid w:val="00BD77E5"/>
    <w:rsid w:val="00BE0093"/>
    <w:rsid w:val="00BE03BD"/>
    <w:rsid w:val="00BE178B"/>
    <w:rsid w:val="00BE1A5F"/>
    <w:rsid w:val="00BE2AA3"/>
    <w:rsid w:val="00BE2CCA"/>
    <w:rsid w:val="00BE2E6C"/>
    <w:rsid w:val="00BE38FE"/>
    <w:rsid w:val="00BE41F6"/>
    <w:rsid w:val="00BE4246"/>
    <w:rsid w:val="00BE4437"/>
    <w:rsid w:val="00BE54C0"/>
    <w:rsid w:val="00BE61DC"/>
    <w:rsid w:val="00BE635F"/>
    <w:rsid w:val="00BE6A00"/>
    <w:rsid w:val="00BE7046"/>
    <w:rsid w:val="00BE7E63"/>
    <w:rsid w:val="00BF0A2A"/>
    <w:rsid w:val="00BF0B64"/>
    <w:rsid w:val="00BF1123"/>
    <w:rsid w:val="00BF12A5"/>
    <w:rsid w:val="00BF13A7"/>
    <w:rsid w:val="00BF146D"/>
    <w:rsid w:val="00BF1ACD"/>
    <w:rsid w:val="00BF282A"/>
    <w:rsid w:val="00BF2CA7"/>
    <w:rsid w:val="00BF3073"/>
    <w:rsid w:val="00BF30A7"/>
    <w:rsid w:val="00BF34AC"/>
    <w:rsid w:val="00BF34ED"/>
    <w:rsid w:val="00BF3FF7"/>
    <w:rsid w:val="00BF426E"/>
    <w:rsid w:val="00BF4926"/>
    <w:rsid w:val="00BF568A"/>
    <w:rsid w:val="00BF6A27"/>
    <w:rsid w:val="00BF6F4F"/>
    <w:rsid w:val="00BF70F1"/>
    <w:rsid w:val="00C00841"/>
    <w:rsid w:val="00C009A4"/>
    <w:rsid w:val="00C00D98"/>
    <w:rsid w:val="00C0125F"/>
    <w:rsid w:val="00C02664"/>
    <w:rsid w:val="00C02CF9"/>
    <w:rsid w:val="00C02F44"/>
    <w:rsid w:val="00C035DE"/>
    <w:rsid w:val="00C03609"/>
    <w:rsid w:val="00C03881"/>
    <w:rsid w:val="00C03FE8"/>
    <w:rsid w:val="00C0475A"/>
    <w:rsid w:val="00C04893"/>
    <w:rsid w:val="00C048A3"/>
    <w:rsid w:val="00C04CAB"/>
    <w:rsid w:val="00C056FD"/>
    <w:rsid w:val="00C0577D"/>
    <w:rsid w:val="00C061D0"/>
    <w:rsid w:val="00C0625E"/>
    <w:rsid w:val="00C07267"/>
    <w:rsid w:val="00C07538"/>
    <w:rsid w:val="00C07B06"/>
    <w:rsid w:val="00C101DF"/>
    <w:rsid w:val="00C10357"/>
    <w:rsid w:val="00C1045F"/>
    <w:rsid w:val="00C10478"/>
    <w:rsid w:val="00C123F0"/>
    <w:rsid w:val="00C12BA4"/>
    <w:rsid w:val="00C12C26"/>
    <w:rsid w:val="00C134C8"/>
    <w:rsid w:val="00C14CBA"/>
    <w:rsid w:val="00C15B61"/>
    <w:rsid w:val="00C15EC1"/>
    <w:rsid w:val="00C164A9"/>
    <w:rsid w:val="00C16695"/>
    <w:rsid w:val="00C16A10"/>
    <w:rsid w:val="00C202E2"/>
    <w:rsid w:val="00C2049E"/>
    <w:rsid w:val="00C21010"/>
    <w:rsid w:val="00C21BEE"/>
    <w:rsid w:val="00C21D1E"/>
    <w:rsid w:val="00C2264A"/>
    <w:rsid w:val="00C22B3B"/>
    <w:rsid w:val="00C22F6E"/>
    <w:rsid w:val="00C2312C"/>
    <w:rsid w:val="00C235A7"/>
    <w:rsid w:val="00C23E36"/>
    <w:rsid w:val="00C246DE"/>
    <w:rsid w:val="00C24B3E"/>
    <w:rsid w:val="00C251E7"/>
    <w:rsid w:val="00C259DE"/>
    <w:rsid w:val="00C26190"/>
    <w:rsid w:val="00C262C0"/>
    <w:rsid w:val="00C26570"/>
    <w:rsid w:val="00C26F0E"/>
    <w:rsid w:val="00C27144"/>
    <w:rsid w:val="00C27A3F"/>
    <w:rsid w:val="00C3010E"/>
    <w:rsid w:val="00C311A0"/>
    <w:rsid w:val="00C312E2"/>
    <w:rsid w:val="00C31535"/>
    <w:rsid w:val="00C32310"/>
    <w:rsid w:val="00C329AD"/>
    <w:rsid w:val="00C32CA0"/>
    <w:rsid w:val="00C32E1A"/>
    <w:rsid w:val="00C3317F"/>
    <w:rsid w:val="00C33D7E"/>
    <w:rsid w:val="00C34969"/>
    <w:rsid w:val="00C34B00"/>
    <w:rsid w:val="00C355E0"/>
    <w:rsid w:val="00C35C32"/>
    <w:rsid w:val="00C35E39"/>
    <w:rsid w:val="00C362AF"/>
    <w:rsid w:val="00C36FC5"/>
    <w:rsid w:val="00C372A3"/>
    <w:rsid w:val="00C37425"/>
    <w:rsid w:val="00C375F9"/>
    <w:rsid w:val="00C37685"/>
    <w:rsid w:val="00C377CE"/>
    <w:rsid w:val="00C37A18"/>
    <w:rsid w:val="00C403CF"/>
    <w:rsid w:val="00C407CC"/>
    <w:rsid w:val="00C410D0"/>
    <w:rsid w:val="00C41409"/>
    <w:rsid w:val="00C41836"/>
    <w:rsid w:val="00C439AD"/>
    <w:rsid w:val="00C43AE2"/>
    <w:rsid w:val="00C45C07"/>
    <w:rsid w:val="00C45C7E"/>
    <w:rsid w:val="00C45C80"/>
    <w:rsid w:val="00C46AD8"/>
    <w:rsid w:val="00C46F25"/>
    <w:rsid w:val="00C470CC"/>
    <w:rsid w:val="00C47623"/>
    <w:rsid w:val="00C50539"/>
    <w:rsid w:val="00C507C0"/>
    <w:rsid w:val="00C50FAC"/>
    <w:rsid w:val="00C5176D"/>
    <w:rsid w:val="00C51A3F"/>
    <w:rsid w:val="00C51A44"/>
    <w:rsid w:val="00C51B71"/>
    <w:rsid w:val="00C530BB"/>
    <w:rsid w:val="00C53379"/>
    <w:rsid w:val="00C53F9D"/>
    <w:rsid w:val="00C54751"/>
    <w:rsid w:val="00C548ED"/>
    <w:rsid w:val="00C5606F"/>
    <w:rsid w:val="00C57072"/>
    <w:rsid w:val="00C573FB"/>
    <w:rsid w:val="00C578FD"/>
    <w:rsid w:val="00C57B03"/>
    <w:rsid w:val="00C57D95"/>
    <w:rsid w:val="00C60A69"/>
    <w:rsid w:val="00C60CE1"/>
    <w:rsid w:val="00C61341"/>
    <w:rsid w:val="00C61725"/>
    <w:rsid w:val="00C6187E"/>
    <w:rsid w:val="00C62485"/>
    <w:rsid w:val="00C6419C"/>
    <w:rsid w:val="00C64D39"/>
    <w:rsid w:val="00C6568E"/>
    <w:rsid w:val="00C65CC7"/>
    <w:rsid w:val="00C65DBE"/>
    <w:rsid w:val="00C6608D"/>
    <w:rsid w:val="00C66536"/>
    <w:rsid w:val="00C66B22"/>
    <w:rsid w:val="00C70510"/>
    <w:rsid w:val="00C7056F"/>
    <w:rsid w:val="00C70CA1"/>
    <w:rsid w:val="00C70D63"/>
    <w:rsid w:val="00C70D75"/>
    <w:rsid w:val="00C70D7B"/>
    <w:rsid w:val="00C71671"/>
    <w:rsid w:val="00C71E94"/>
    <w:rsid w:val="00C7200E"/>
    <w:rsid w:val="00C7209C"/>
    <w:rsid w:val="00C73077"/>
    <w:rsid w:val="00C73214"/>
    <w:rsid w:val="00C733AD"/>
    <w:rsid w:val="00C73920"/>
    <w:rsid w:val="00C73EF2"/>
    <w:rsid w:val="00C758CE"/>
    <w:rsid w:val="00C762AB"/>
    <w:rsid w:val="00C7764E"/>
    <w:rsid w:val="00C77D20"/>
    <w:rsid w:val="00C801DD"/>
    <w:rsid w:val="00C801F3"/>
    <w:rsid w:val="00C80331"/>
    <w:rsid w:val="00C808A7"/>
    <w:rsid w:val="00C810A1"/>
    <w:rsid w:val="00C821E8"/>
    <w:rsid w:val="00C82DDA"/>
    <w:rsid w:val="00C833DC"/>
    <w:rsid w:val="00C83713"/>
    <w:rsid w:val="00C83BF2"/>
    <w:rsid w:val="00C85EDE"/>
    <w:rsid w:val="00C85F8A"/>
    <w:rsid w:val="00C86783"/>
    <w:rsid w:val="00C873F7"/>
    <w:rsid w:val="00C87519"/>
    <w:rsid w:val="00C901A4"/>
    <w:rsid w:val="00C904FA"/>
    <w:rsid w:val="00C90578"/>
    <w:rsid w:val="00C908FC"/>
    <w:rsid w:val="00C90913"/>
    <w:rsid w:val="00C90A21"/>
    <w:rsid w:val="00C91970"/>
    <w:rsid w:val="00C91B8C"/>
    <w:rsid w:val="00C92F98"/>
    <w:rsid w:val="00C931B1"/>
    <w:rsid w:val="00C93411"/>
    <w:rsid w:val="00C943EA"/>
    <w:rsid w:val="00C945A7"/>
    <w:rsid w:val="00C945F3"/>
    <w:rsid w:val="00C951CB"/>
    <w:rsid w:val="00C95673"/>
    <w:rsid w:val="00C959B5"/>
    <w:rsid w:val="00C95ECE"/>
    <w:rsid w:val="00C95F05"/>
    <w:rsid w:val="00C95F9E"/>
    <w:rsid w:val="00C96030"/>
    <w:rsid w:val="00C9654A"/>
    <w:rsid w:val="00C969E4"/>
    <w:rsid w:val="00C97090"/>
    <w:rsid w:val="00CA0DC1"/>
    <w:rsid w:val="00CA0F80"/>
    <w:rsid w:val="00CA1271"/>
    <w:rsid w:val="00CA1CCC"/>
    <w:rsid w:val="00CA2E5A"/>
    <w:rsid w:val="00CA2F50"/>
    <w:rsid w:val="00CA3912"/>
    <w:rsid w:val="00CA481D"/>
    <w:rsid w:val="00CA4F6B"/>
    <w:rsid w:val="00CA5123"/>
    <w:rsid w:val="00CA5548"/>
    <w:rsid w:val="00CA5A26"/>
    <w:rsid w:val="00CA6154"/>
    <w:rsid w:val="00CA6240"/>
    <w:rsid w:val="00CA638E"/>
    <w:rsid w:val="00CA6999"/>
    <w:rsid w:val="00CA6ED9"/>
    <w:rsid w:val="00CB0065"/>
    <w:rsid w:val="00CB222B"/>
    <w:rsid w:val="00CB23B0"/>
    <w:rsid w:val="00CB246B"/>
    <w:rsid w:val="00CB26AB"/>
    <w:rsid w:val="00CB294A"/>
    <w:rsid w:val="00CB3BCF"/>
    <w:rsid w:val="00CB4FC9"/>
    <w:rsid w:val="00CB500F"/>
    <w:rsid w:val="00CB5D3E"/>
    <w:rsid w:val="00CB5E97"/>
    <w:rsid w:val="00CB6B16"/>
    <w:rsid w:val="00CB6BD0"/>
    <w:rsid w:val="00CB749A"/>
    <w:rsid w:val="00CB7778"/>
    <w:rsid w:val="00CB7A2D"/>
    <w:rsid w:val="00CB7B87"/>
    <w:rsid w:val="00CC0D7E"/>
    <w:rsid w:val="00CC2F94"/>
    <w:rsid w:val="00CC3A8C"/>
    <w:rsid w:val="00CC480E"/>
    <w:rsid w:val="00CC5281"/>
    <w:rsid w:val="00CC5C49"/>
    <w:rsid w:val="00CC6068"/>
    <w:rsid w:val="00CC6429"/>
    <w:rsid w:val="00CC6C18"/>
    <w:rsid w:val="00CC6C3C"/>
    <w:rsid w:val="00CC71AA"/>
    <w:rsid w:val="00CC73AE"/>
    <w:rsid w:val="00CC7CA7"/>
    <w:rsid w:val="00CC7D4A"/>
    <w:rsid w:val="00CC7DA3"/>
    <w:rsid w:val="00CD0738"/>
    <w:rsid w:val="00CD0916"/>
    <w:rsid w:val="00CD1031"/>
    <w:rsid w:val="00CD11F3"/>
    <w:rsid w:val="00CD1553"/>
    <w:rsid w:val="00CD1656"/>
    <w:rsid w:val="00CD19C5"/>
    <w:rsid w:val="00CD1ABC"/>
    <w:rsid w:val="00CD23C2"/>
    <w:rsid w:val="00CD2869"/>
    <w:rsid w:val="00CD3768"/>
    <w:rsid w:val="00CD441F"/>
    <w:rsid w:val="00CD4705"/>
    <w:rsid w:val="00CD514A"/>
    <w:rsid w:val="00CD562E"/>
    <w:rsid w:val="00CD61FC"/>
    <w:rsid w:val="00CD66B2"/>
    <w:rsid w:val="00CD7105"/>
    <w:rsid w:val="00CD7757"/>
    <w:rsid w:val="00CE0096"/>
    <w:rsid w:val="00CE0600"/>
    <w:rsid w:val="00CE0ABC"/>
    <w:rsid w:val="00CE0F77"/>
    <w:rsid w:val="00CE1146"/>
    <w:rsid w:val="00CE20AE"/>
    <w:rsid w:val="00CE2707"/>
    <w:rsid w:val="00CE35A7"/>
    <w:rsid w:val="00CE3F3D"/>
    <w:rsid w:val="00CE408E"/>
    <w:rsid w:val="00CE46A7"/>
    <w:rsid w:val="00CE49DA"/>
    <w:rsid w:val="00CE4B65"/>
    <w:rsid w:val="00CE5D7F"/>
    <w:rsid w:val="00CE5EE1"/>
    <w:rsid w:val="00CE602A"/>
    <w:rsid w:val="00CE6220"/>
    <w:rsid w:val="00CE6BAE"/>
    <w:rsid w:val="00CE6E5A"/>
    <w:rsid w:val="00CE784A"/>
    <w:rsid w:val="00CF235E"/>
    <w:rsid w:val="00CF263E"/>
    <w:rsid w:val="00CF31FA"/>
    <w:rsid w:val="00CF3B82"/>
    <w:rsid w:val="00CF3D0D"/>
    <w:rsid w:val="00CF48DE"/>
    <w:rsid w:val="00CF4A41"/>
    <w:rsid w:val="00CF4EED"/>
    <w:rsid w:val="00CF506A"/>
    <w:rsid w:val="00CF6443"/>
    <w:rsid w:val="00CF65B6"/>
    <w:rsid w:val="00CF6F6A"/>
    <w:rsid w:val="00CF763C"/>
    <w:rsid w:val="00CF785D"/>
    <w:rsid w:val="00CF7F34"/>
    <w:rsid w:val="00CF7F41"/>
    <w:rsid w:val="00D013C3"/>
    <w:rsid w:val="00D01787"/>
    <w:rsid w:val="00D0191B"/>
    <w:rsid w:val="00D0197C"/>
    <w:rsid w:val="00D028D9"/>
    <w:rsid w:val="00D02C4A"/>
    <w:rsid w:val="00D02D61"/>
    <w:rsid w:val="00D03739"/>
    <w:rsid w:val="00D03EAF"/>
    <w:rsid w:val="00D04072"/>
    <w:rsid w:val="00D04561"/>
    <w:rsid w:val="00D04732"/>
    <w:rsid w:val="00D049C7"/>
    <w:rsid w:val="00D049E3"/>
    <w:rsid w:val="00D04C35"/>
    <w:rsid w:val="00D051E6"/>
    <w:rsid w:val="00D0568D"/>
    <w:rsid w:val="00D0598D"/>
    <w:rsid w:val="00D05BCD"/>
    <w:rsid w:val="00D05C27"/>
    <w:rsid w:val="00D05EFE"/>
    <w:rsid w:val="00D05F15"/>
    <w:rsid w:val="00D07091"/>
    <w:rsid w:val="00D075F4"/>
    <w:rsid w:val="00D1060E"/>
    <w:rsid w:val="00D1073A"/>
    <w:rsid w:val="00D11103"/>
    <w:rsid w:val="00D11C21"/>
    <w:rsid w:val="00D12457"/>
    <w:rsid w:val="00D127E2"/>
    <w:rsid w:val="00D12838"/>
    <w:rsid w:val="00D13091"/>
    <w:rsid w:val="00D13093"/>
    <w:rsid w:val="00D13255"/>
    <w:rsid w:val="00D14395"/>
    <w:rsid w:val="00D14AF4"/>
    <w:rsid w:val="00D14DD4"/>
    <w:rsid w:val="00D1510E"/>
    <w:rsid w:val="00D15379"/>
    <w:rsid w:val="00D153E3"/>
    <w:rsid w:val="00D158F1"/>
    <w:rsid w:val="00D15BAA"/>
    <w:rsid w:val="00D168E2"/>
    <w:rsid w:val="00D17064"/>
    <w:rsid w:val="00D17E88"/>
    <w:rsid w:val="00D200EE"/>
    <w:rsid w:val="00D204EE"/>
    <w:rsid w:val="00D20606"/>
    <w:rsid w:val="00D217F8"/>
    <w:rsid w:val="00D21C24"/>
    <w:rsid w:val="00D21C8F"/>
    <w:rsid w:val="00D21E81"/>
    <w:rsid w:val="00D22856"/>
    <w:rsid w:val="00D228B7"/>
    <w:rsid w:val="00D2392E"/>
    <w:rsid w:val="00D24832"/>
    <w:rsid w:val="00D24FD3"/>
    <w:rsid w:val="00D2579F"/>
    <w:rsid w:val="00D26512"/>
    <w:rsid w:val="00D27345"/>
    <w:rsid w:val="00D3051B"/>
    <w:rsid w:val="00D3072B"/>
    <w:rsid w:val="00D3093B"/>
    <w:rsid w:val="00D30E66"/>
    <w:rsid w:val="00D3119B"/>
    <w:rsid w:val="00D329E5"/>
    <w:rsid w:val="00D32D89"/>
    <w:rsid w:val="00D330E5"/>
    <w:rsid w:val="00D336CE"/>
    <w:rsid w:val="00D339EB"/>
    <w:rsid w:val="00D33E3D"/>
    <w:rsid w:val="00D342CB"/>
    <w:rsid w:val="00D346B4"/>
    <w:rsid w:val="00D35C19"/>
    <w:rsid w:val="00D35DFE"/>
    <w:rsid w:val="00D36369"/>
    <w:rsid w:val="00D369C1"/>
    <w:rsid w:val="00D36DDE"/>
    <w:rsid w:val="00D37023"/>
    <w:rsid w:val="00D372D9"/>
    <w:rsid w:val="00D373A1"/>
    <w:rsid w:val="00D374B3"/>
    <w:rsid w:val="00D37A03"/>
    <w:rsid w:val="00D40293"/>
    <w:rsid w:val="00D40697"/>
    <w:rsid w:val="00D40A33"/>
    <w:rsid w:val="00D40ED7"/>
    <w:rsid w:val="00D41642"/>
    <w:rsid w:val="00D41658"/>
    <w:rsid w:val="00D41D10"/>
    <w:rsid w:val="00D42430"/>
    <w:rsid w:val="00D42BF0"/>
    <w:rsid w:val="00D42BF6"/>
    <w:rsid w:val="00D447DF"/>
    <w:rsid w:val="00D46520"/>
    <w:rsid w:val="00D46BB0"/>
    <w:rsid w:val="00D46E77"/>
    <w:rsid w:val="00D471EC"/>
    <w:rsid w:val="00D473ED"/>
    <w:rsid w:val="00D47AEA"/>
    <w:rsid w:val="00D5001E"/>
    <w:rsid w:val="00D50586"/>
    <w:rsid w:val="00D515F1"/>
    <w:rsid w:val="00D51AC7"/>
    <w:rsid w:val="00D51B2F"/>
    <w:rsid w:val="00D52429"/>
    <w:rsid w:val="00D526FB"/>
    <w:rsid w:val="00D52946"/>
    <w:rsid w:val="00D52CF6"/>
    <w:rsid w:val="00D532FD"/>
    <w:rsid w:val="00D53D1A"/>
    <w:rsid w:val="00D53F27"/>
    <w:rsid w:val="00D5433E"/>
    <w:rsid w:val="00D54597"/>
    <w:rsid w:val="00D545B1"/>
    <w:rsid w:val="00D54669"/>
    <w:rsid w:val="00D55109"/>
    <w:rsid w:val="00D55610"/>
    <w:rsid w:val="00D557F8"/>
    <w:rsid w:val="00D55B87"/>
    <w:rsid w:val="00D57988"/>
    <w:rsid w:val="00D60320"/>
    <w:rsid w:val="00D603E2"/>
    <w:rsid w:val="00D618C7"/>
    <w:rsid w:val="00D61B23"/>
    <w:rsid w:val="00D62229"/>
    <w:rsid w:val="00D62963"/>
    <w:rsid w:val="00D62B06"/>
    <w:rsid w:val="00D62EBE"/>
    <w:rsid w:val="00D63040"/>
    <w:rsid w:val="00D633FE"/>
    <w:rsid w:val="00D636CA"/>
    <w:rsid w:val="00D63898"/>
    <w:rsid w:val="00D63E28"/>
    <w:rsid w:val="00D63EB3"/>
    <w:rsid w:val="00D643DE"/>
    <w:rsid w:val="00D645D1"/>
    <w:rsid w:val="00D64B18"/>
    <w:rsid w:val="00D64C2E"/>
    <w:rsid w:val="00D65874"/>
    <w:rsid w:val="00D65940"/>
    <w:rsid w:val="00D65E99"/>
    <w:rsid w:val="00D65FE4"/>
    <w:rsid w:val="00D66455"/>
    <w:rsid w:val="00D670E0"/>
    <w:rsid w:val="00D6714B"/>
    <w:rsid w:val="00D675E8"/>
    <w:rsid w:val="00D67868"/>
    <w:rsid w:val="00D67BC1"/>
    <w:rsid w:val="00D67DA7"/>
    <w:rsid w:val="00D7047D"/>
    <w:rsid w:val="00D70BE3"/>
    <w:rsid w:val="00D71917"/>
    <w:rsid w:val="00D727DC"/>
    <w:rsid w:val="00D735C5"/>
    <w:rsid w:val="00D736E5"/>
    <w:rsid w:val="00D73B00"/>
    <w:rsid w:val="00D73F96"/>
    <w:rsid w:val="00D74270"/>
    <w:rsid w:val="00D743AE"/>
    <w:rsid w:val="00D74EF5"/>
    <w:rsid w:val="00D74F9C"/>
    <w:rsid w:val="00D7528F"/>
    <w:rsid w:val="00D7593F"/>
    <w:rsid w:val="00D763E9"/>
    <w:rsid w:val="00D766C2"/>
    <w:rsid w:val="00D771CB"/>
    <w:rsid w:val="00D80C5D"/>
    <w:rsid w:val="00D810EA"/>
    <w:rsid w:val="00D81A3C"/>
    <w:rsid w:val="00D82110"/>
    <w:rsid w:val="00D823DF"/>
    <w:rsid w:val="00D826C7"/>
    <w:rsid w:val="00D829D7"/>
    <w:rsid w:val="00D8332F"/>
    <w:rsid w:val="00D83EA3"/>
    <w:rsid w:val="00D83FCB"/>
    <w:rsid w:val="00D84213"/>
    <w:rsid w:val="00D843EA"/>
    <w:rsid w:val="00D844A1"/>
    <w:rsid w:val="00D84946"/>
    <w:rsid w:val="00D84A6D"/>
    <w:rsid w:val="00D85284"/>
    <w:rsid w:val="00D85C63"/>
    <w:rsid w:val="00D85C9C"/>
    <w:rsid w:val="00D86257"/>
    <w:rsid w:val="00D86EC8"/>
    <w:rsid w:val="00D87ADB"/>
    <w:rsid w:val="00D903D4"/>
    <w:rsid w:val="00D9060F"/>
    <w:rsid w:val="00D90A45"/>
    <w:rsid w:val="00D90BC8"/>
    <w:rsid w:val="00D911E5"/>
    <w:rsid w:val="00D91508"/>
    <w:rsid w:val="00D91BD5"/>
    <w:rsid w:val="00D92075"/>
    <w:rsid w:val="00D928F3"/>
    <w:rsid w:val="00D93040"/>
    <w:rsid w:val="00D9345F"/>
    <w:rsid w:val="00D935FC"/>
    <w:rsid w:val="00D93C9C"/>
    <w:rsid w:val="00D94321"/>
    <w:rsid w:val="00D947E9"/>
    <w:rsid w:val="00D94D6A"/>
    <w:rsid w:val="00D95FDD"/>
    <w:rsid w:val="00D96D79"/>
    <w:rsid w:val="00D977F4"/>
    <w:rsid w:val="00D97891"/>
    <w:rsid w:val="00DA15A1"/>
    <w:rsid w:val="00DA17A1"/>
    <w:rsid w:val="00DA2660"/>
    <w:rsid w:val="00DA2E88"/>
    <w:rsid w:val="00DA3DC6"/>
    <w:rsid w:val="00DA4101"/>
    <w:rsid w:val="00DA4228"/>
    <w:rsid w:val="00DA53FD"/>
    <w:rsid w:val="00DA5419"/>
    <w:rsid w:val="00DA5B63"/>
    <w:rsid w:val="00DA5BA7"/>
    <w:rsid w:val="00DA612D"/>
    <w:rsid w:val="00DA6B4E"/>
    <w:rsid w:val="00DA7010"/>
    <w:rsid w:val="00DA73B8"/>
    <w:rsid w:val="00DA7804"/>
    <w:rsid w:val="00DA7CDE"/>
    <w:rsid w:val="00DB0586"/>
    <w:rsid w:val="00DB07F7"/>
    <w:rsid w:val="00DB143B"/>
    <w:rsid w:val="00DB1EB9"/>
    <w:rsid w:val="00DB273D"/>
    <w:rsid w:val="00DB4048"/>
    <w:rsid w:val="00DB4413"/>
    <w:rsid w:val="00DB4921"/>
    <w:rsid w:val="00DB4F3E"/>
    <w:rsid w:val="00DB551F"/>
    <w:rsid w:val="00DB5928"/>
    <w:rsid w:val="00DB5F3F"/>
    <w:rsid w:val="00DB6868"/>
    <w:rsid w:val="00DB7E59"/>
    <w:rsid w:val="00DC0C91"/>
    <w:rsid w:val="00DC1008"/>
    <w:rsid w:val="00DC1690"/>
    <w:rsid w:val="00DC17B9"/>
    <w:rsid w:val="00DC1ACB"/>
    <w:rsid w:val="00DC2021"/>
    <w:rsid w:val="00DC2595"/>
    <w:rsid w:val="00DC36B0"/>
    <w:rsid w:val="00DC3A5E"/>
    <w:rsid w:val="00DC3AB9"/>
    <w:rsid w:val="00DC3CDC"/>
    <w:rsid w:val="00DC3E72"/>
    <w:rsid w:val="00DC4C66"/>
    <w:rsid w:val="00DC527F"/>
    <w:rsid w:val="00DC57A9"/>
    <w:rsid w:val="00DC6255"/>
    <w:rsid w:val="00DC62A6"/>
    <w:rsid w:val="00DC7C2C"/>
    <w:rsid w:val="00DD0171"/>
    <w:rsid w:val="00DD0722"/>
    <w:rsid w:val="00DD114A"/>
    <w:rsid w:val="00DD269C"/>
    <w:rsid w:val="00DD298E"/>
    <w:rsid w:val="00DD2E18"/>
    <w:rsid w:val="00DD335B"/>
    <w:rsid w:val="00DD360B"/>
    <w:rsid w:val="00DD368E"/>
    <w:rsid w:val="00DD3AA1"/>
    <w:rsid w:val="00DD3B0C"/>
    <w:rsid w:val="00DD4698"/>
    <w:rsid w:val="00DD50F8"/>
    <w:rsid w:val="00DD562D"/>
    <w:rsid w:val="00DD74EB"/>
    <w:rsid w:val="00DD7578"/>
    <w:rsid w:val="00DD757A"/>
    <w:rsid w:val="00DE0B2B"/>
    <w:rsid w:val="00DE0D0E"/>
    <w:rsid w:val="00DE22D6"/>
    <w:rsid w:val="00DE2F87"/>
    <w:rsid w:val="00DE4417"/>
    <w:rsid w:val="00DE4C47"/>
    <w:rsid w:val="00DE6322"/>
    <w:rsid w:val="00DE6C4E"/>
    <w:rsid w:val="00DE72E1"/>
    <w:rsid w:val="00DE7873"/>
    <w:rsid w:val="00DE7BC4"/>
    <w:rsid w:val="00DF1645"/>
    <w:rsid w:val="00DF1811"/>
    <w:rsid w:val="00DF1C0B"/>
    <w:rsid w:val="00DF1C60"/>
    <w:rsid w:val="00DF2159"/>
    <w:rsid w:val="00DF215A"/>
    <w:rsid w:val="00DF2A43"/>
    <w:rsid w:val="00DF3E47"/>
    <w:rsid w:val="00DF401B"/>
    <w:rsid w:val="00DF401D"/>
    <w:rsid w:val="00DF4A03"/>
    <w:rsid w:val="00DF5306"/>
    <w:rsid w:val="00DF5448"/>
    <w:rsid w:val="00DF582B"/>
    <w:rsid w:val="00DF64C6"/>
    <w:rsid w:val="00DF667B"/>
    <w:rsid w:val="00DF6918"/>
    <w:rsid w:val="00DF691F"/>
    <w:rsid w:val="00DF7208"/>
    <w:rsid w:val="00E002A8"/>
    <w:rsid w:val="00E007DA"/>
    <w:rsid w:val="00E010DC"/>
    <w:rsid w:val="00E01942"/>
    <w:rsid w:val="00E02A05"/>
    <w:rsid w:val="00E034D6"/>
    <w:rsid w:val="00E040AC"/>
    <w:rsid w:val="00E04408"/>
    <w:rsid w:val="00E04D9B"/>
    <w:rsid w:val="00E04F12"/>
    <w:rsid w:val="00E05D1B"/>
    <w:rsid w:val="00E06277"/>
    <w:rsid w:val="00E0664B"/>
    <w:rsid w:val="00E067A7"/>
    <w:rsid w:val="00E07AF1"/>
    <w:rsid w:val="00E10157"/>
    <w:rsid w:val="00E102DC"/>
    <w:rsid w:val="00E103D3"/>
    <w:rsid w:val="00E10A5B"/>
    <w:rsid w:val="00E11147"/>
    <w:rsid w:val="00E11184"/>
    <w:rsid w:val="00E11564"/>
    <w:rsid w:val="00E117E4"/>
    <w:rsid w:val="00E121AD"/>
    <w:rsid w:val="00E12934"/>
    <w:rsid w:val="00E1420E"/>
    <w:rsid w:val="00E14C6A"/>
    <w:rsid w:val="00E15081"/>
    <w:rsid w:val="00E155C3"/>
    <w:rsid w:val="00E1568E"/>
    <w:rsid w:val="00E15769"/>
    <w:rsid w:val="00E16080"/>
    <w:rsid w:val="00E1651F"/>
    <w:rsid w:val="00E166BC"/>
    <w:rsid w:val="00E16B61"/>
    <w:rsid w:val="00E16C3A"/>
    <w:rsid w:val="00E16FE7"/>
    <w:rsid w:val="00E17637"/>
    <w:rsid w:val="00E17A36"/>
    <w:rsid w:val="00E206EF"/>
    <w:rsid w:val="00E20EE0"/>
    <w:rsid w:val="00E21061"/>
    <w:rsid w:val="00E21101"/>
    <w:rsid w:val="00E2154F"/>
    <w:rsid w:val="00E21EAF"/>
    <w:rsid w:val="00E21F36"/>
    <w:rsid w:val="00E22A1D"/>
    <w:rsid w:val="00E22B3F"/>
    <w:rsid w:val="00E23029"/>
    <w:rsid w:val="00E239ED"/>
    <w:rsid w:val="00E240D3"/>
    <w:rsid w:val="00E2447A"/>
    <w:rsid w:val="00E2568F"/>
    <w:rsid w:val="00E26049"/>
    <w:rsid w:val="00E269AB"/>
    <w:rsid w:val="00E2739B"/>
    <w:rsid w:val="00E3076F"/>
    <w:rsid w:val="00E31910"/>
    <w:rsid w:val="00E32600"/>
    <w:rsid w:val="00E32647"/>
    <w:rsid w:val="00E33097"/>
    <w:rsid w:val="00E33A34"/>
    <w:rsid w:val="00E33A36"/>
    <w:rsid w:val="00E340CD"/>
    <w:rsid w:val="00E34757"/>
    <w:rsid w:val="00E34B05"/>
    <w:rsid w:val="00E34E16"/>
    <w:rsid w:val="00E350E4"/>
    <w:rsid w:val="00E35297"/>
    <w:rsid w:val="00E353E7"/>
    <w:rsid w:val="00E36857"/>
    <w:rsid w:val="00E36935"/>
    <w:rsid w:val="00E377C9"/>
    <w:rsid w:val="00E37B1F"/>
    <w:rsid w:val="00E37CED"/>
    <w:rsid w:val="00E4036E"/>
    <w:rsid w:val="00E4040F"/>
    <w:rsid w:val="00E40E94"/>
    <w:rsid w:val="00E41C8A"/>
    <w:rsid w:val="00E428FE"/>
    <w:rsid w:val="00E42BBF"/>
    <w:rsid w:val="00E43083"/>
    <w:rsid w:val="00E43201"/>
    <w:rsid w:val="00E435ED"/>
    <w:rsid w:val="00E43A64"/>
    <w:rsid w:val="00E442C0"/>
    <w:rsid w:val="00E442CE"/>
    <w:rsid w:val="00E45016"/>
    <w:rsid w:val="00E451B1"/>
    <w:rsid w:val="00E457AA"/>
    <w:rsid w:val="00E45A12"/>
    <w:rsid w:val="00E45F53"/>
    <w:rsid w:val="00E463E8"/>
    <w:rsid w:val="00E4720B"/>
    <w:rsid w:val="00E474BE"/>
    <w:rsid w:val="00E47C51"/>
    <w:rsid w:val="00E513D2"/>
    <w:rsid w:val="00E51FB4"/>
    <w:rsid w:val="00E52290"/>
    <w:rsid w:val="00E52D30"/>
    <w:rsid w:val="00E53ADD"/>
    <w:rsid w:val="00E53B9C"/>
    <w:rsid w:val="00E54587"/>
    <w:rsid w:val="00E546C9"/>
    <w:rsid w:val="00E54C94"/>
    <w:rsid w:val="00E550A3"/>
    <w:rsid w:val="00E55CBE"/>
    <w:rsid w:val="00E55D01"/>
    <w:rsid w:val="00E55EB2"/>
    <w:rsid w:val="00E571FA"/>
    <w:rsid w:val="00E575EE"/>
    <w:rsid w:val="00E61D26"/>
    <w:rsid w:val="00E626F2"/>
    <w:rsid w:val="00E63465"/>
    <w:rsid w:val="00E63CC5"/>
    <w:rsid w:val="00E64115"/>
    <w:rsid w:val="00E647F0"/>
    <w:rsid w:val="00E64A87"/>
    <w:rsid w:val="00E6525F"/>
    <w:rsid w:val="00E65818"/>
    <w:rsid w:val="00E65887"/>
    <w:rsid w:val="00E65B9D"/>
    <w:rsid w:val="00E67752"/>
    <w:rsid w:val="00E678D0"/>
    <w:rsid w:val="00E7062C"/>
    <w:rsid w:val="00E70E18"/>
    <w:rsid w:val="00E71DF6"/>
    <w:rsid w:val="00E723D1"/>
    <w:rsid w:val="00E7259A"/>
    <w:rsid w:val="00E735D4"/>
    <w:rsid w:val="00E73E26"/>
    <w:rsid w:val="00E745DD"/>
    <w:rsid w:val="00E748D3"/>
    <w:rsid w:val="00E74D34"/>
    <w:rsid w:val="00E7539F"/>
    <w:rsid w:val="00E754F5"/>
    <w:rsid w:val="00E76891"/>
    <w:rsid w:val="00E76C7D"/>
    <w:rsid w:val="00E76E12"/>
    <w:rsid w:val="00E80246"/>
    <w:rsid w:val="00E80609"/>
    <w:rsid w:val="00E80EDC"/>
    <w:rsid w:val="00E81229"/>
    <w:rsid w:val="00E81340"/>
    <w:rsid w:val="00E8156B"/>
    <w:rsid w:val="00E81E84"/>
    <w:rsid w:val="00E81EEC"/>
    <w:rsid w:val="00E82082"/>
    <w:rsid w:val="00E823BE"/>
    <w:rsid w:val="00E82717"/>
    <w:rsid w:val="00E829CC"/>
    <w:rsid w:val="00E83B92"/>
    <w:rsid w:val="00E840FA"/>
    <w:rsid w:val="00E8432C"/>
    <w:rsid w:val="00E84403"/>
    <w:rsid w:val="00E84D5F"/>
    <w:rsid w:val="00E859C1"/>
    <w:rsid w:val="00E86B80"/>
    <w:rsid w:val="00E87154"/>
    <w:rsid w:val="00E87157"/>
    <w:rsid w:val="00E87767"/>
    <w:rsid w:val="00E90146"/>
    <w:rsid w:val="00E90931"/>
    <w:rsid w:val="00E90DDF"/>
    <w:rsid w:val="00E91749"/>
    <w:rsid w:val="00E91BB8"/>
    <w:rsid w:val="00E926AB"/>
    <w:rsid w:val="00E92800"/>
    <w:rsid w:val="00E92C49"/>
    <w:rsid w:val="00E9317F"/>
    <w:rsid w:val="00E93BF1"/>
    <w:rsid w:val="00E94C9A"/>
    <w:rsid w:val="00E94E19"/>
    <w:rsid w:val="00E95D28"/>
    <w:rsid w:val="00E96274"/>
    <w:rsid w:val="00E9633C"/>
    <w:rsid w:val="00E96F4C"/>
    <w:rsid w:val="00E97535"/>
    <w:rsid w:val="00E97543"/>
    <w:rsid w:val="00E97B1C"/>
    <w:rsid w:val="00EA02F3"/>
    <w:rsid w:val="00EA1ABA"/>
    <w:rsid w:val="00EA2AED"/>
    <w:rsid w:val="00EA2CEC"/>
    <w:rsid w:val="00EA370C"/>
    <w:rsid w:val="00EA3761"/>
    <w:rsid w:val="00EA43F3"/>
    <w:rsid w:val="00EA49D2"/>
    <w:rsid w:val="00EA6FBA"/>
    <w:rsid w:val="00EA7C87"/>
    <w:rsid w:val="00EB0A8D"/>
    <w:rsid w:val="00EB182C"/>
    <w:rsid w:val="00EB1A95"/>
    <w:rsid w:val="00EB1BA6"/>
    <w:rsid w:val="00EB2522"/>
    <w:rsid w:val="00EB2B6B"/>
    <w:rsid w:val="00EB2C28"/>
    <w:rsid w:val="00EB2FD2"/>
    <w:rsid w:val="00EB3576"/>
    <w:rsid w:val="00EB422C"/>
    <w:rsid w:val="00EB54DC"/>
    <w:rsid w:val="00EB59BC"/>
    <w:rsid w:val="00EB5E6A"/>
    <w:rsid w:val="00EB66D7"/>
    <w:rsid w:val="00EB7FE7"/>
    <w:rsid w:val="00EC01BC"/>
    <w:rsid w:val="00EC0336"/>
    <w:rsid w:val="00EC0F45"/>
    <w:rsid w:val="00EC1397"/>
    <w:rsid w:val="00EC2306"/>
    <w:rsid w:val="00EC29F8"/>
    <w:rsid w:val="00EC2C55"/>
    <w:rsid w:val="00EC3843"/>
    <w:rsid w:val="00EC3A1A"/>
    <w:rsid w:val="00EC3B36"/>
    <w:rsid w:val="00EC45DA"/>
    <w:rsid w:val="00EC4DA4"/>
    <w:rsid w:val="00EC50F0"/>
    <w:rsid w:val="00EC6662"/>
    <w:rsid w:val="00EC68FB"/>
    <w:rsid w:val="00EC7713"/>
    <w:rsid w:val="00EC7E4B"/>
    <w:rsid w:val="00ED00AF"/>
    <w:rsid w:val="00ED070B"/>
    <w:rsid w:val="00ED073D"/>
    <w:rsid w:val="00ED101F"/>
    <w:rsid w:val="00ED105D"/>
    <w:rsid w:val="00ED1FE5"/>
    <w:rsid w:val="00ED216E"/>
    <w:rsid w:val="00ED268B"/>
    <w:rsid w:val="00ED29AA"/>
    <w:rsid w:val="00ED2B31"/>
    <w:rsid w:val="00ED2BDC"/>
    <w:rsid w:val="00ED3F04"/>
    <w:rsid w:val="00ED482F"/>
    <w:rsid w:val="00ED572C"/>
    <w:rsid w:val="00ED576F"/>
    <w:rsid w:val="00ED7321"/>
    <w:rsid w:val="00ED7506"/>
    <w:rsid w:val="00EE1216"/>
    <w:rsid w:val="00EE12F8"/>
    <w:rsid w:val="00EE1814"/>
    <w:rsid w:val="00EE206C"/>
    <w:rsid w:val="00EE29C0"/>
    <w:rsid w:val="00EE473A"/>
    <w:rsid w:val="00EE5934"/>
    <w:rsid w:val="00EE6238"/>
    <w:rsid w:val="00EE705C"/>
    <w:rsid w:val="00EF09BD"/>
    <w:rsid w:val="00EF0CDE"/>
    <w:rsid w:val="00EF0CF0"/>
    <w:rsid w:val="00EF1D19"/>
    <w:rsid w:val="00EF2248"/>
    <w:rsid w:val="00EF2604"/>
    <w:rsid w:val="00EF2A9A"/>
    <w:rsid w:val="00EF2C4A"/>
    <w:rsid w:val="00EF2D41"/>
    <w:rsid w:val="00EF3D55"/>
    <w:rsid w:val="00EF4726"/>
    <w:rsid w:val="00EF498C"/>
    <w:rsid w:val="00EF4B85"/>
    <w:rsid w:val="00EF59C2"/>
    <w:rsid w:val="00EF62EE"/>
    <w:rsid w:val="00EF69AA"/>
    <w:rsid w:val="00EF6F61"/>
    <w:rsid w:val="00EF7851"/>
    <w:rsid w:val="00F00041"/>
    <w:rsid w:val="00F00404"/>
    <w:rsid w:val="00F00BB2"/>
    <w:rsid w:val="00F0187B"/>
    <w:rsid w:val="00F021EE"/>
    <w:rsid w:val="00F024B0"/>
    <w:rsid w:val="00F0259C"/>
    <w:rsid w:val="00F02B69"/>
    <w:rsid w:val="00F02C1F"/>
    <w:rsid w:val="00F0384F"/>
    <w:rsid w:val="00F03C41"/>
    <w:rsid w:val="00F04367"/>
    <w:rsid w:val="00F046E0"/>
    <w:rsid w:val="00F04ACA"/>
    <w:rsid w:val="00F04BF4"/>
    <w:rsid w:val="00F04F56"/>
    <w:rsid w:val="00F050DA"/>
    <w:rsid w:val="00F05312"/>
    <w:rsid w:val="00F05412"/>
    <w:rsid w:val="00F05646"/>
    <w:rsid w:val="00F056B8"/>
    <w:rsid w:val="00F056C2"/>
    <w:rsid w:val="00F06A03"/>
    <w:rsid w:val="00F0735D"/>
    <w:rsid w:val="00F07EA1"/>
    <w:rsid w:val="00F10255"/>
    <w:rsid w:val="00F10B1B"/>
    <w:rsid w:val="00F10B58"/>
    <w:rsid w:val="00F1119A"/>
    <w:rsid w:val="00F11A7D"/>
    <w:rsid w:val="00F11BE8"/>
    <w:rsid w:val="00F11D79"/>
    <w:rsid w:val="00F120F1"/>
    <w:rsid w:val="00F13953"/>
    <w:rsid w:val="00F13E4D"/>
    <w:rsid w:val="00F146DA"/>
    <w:rsid w:val="00F14C2F"/>
    <w:rsid w:val="00F158BD"/>
    <w:rsid w:val="00F15FFD"/>
    <w:rsid w:val="00F1610D"/>
    <w:rsid w:val="00F162A0"/>
    <w:rsid w:val="00F17025"/>
    <w:rsid w:val="00F17869"/>
    <w:rsid w:val="00F20526"/>
    <w:rsid w:val="00F20943"/>
    <w:rsid w:val="00F2117D"/>
    <w:rsid w:val="00F2129E"/>
    <w:rsid w:val="00F21B4D"/>
    <w:rsid w:val="00F21EC3"/>
    <w:rsid w:val="00F21FFB"/>
    <w:rsid w:val="00F229F6"/>
    <w:rsid w:val="00F22B79"/>
    <w:rsid w:val="00F22F39"/>
    <w:rsid w:val="00F23EAD"/>
    <w:rsid w:val="00F2453C"/>
    <w:rsid w:val="00F24AFF"/>
    <w:rsid w:val="00F26F12"/>
    <w:rsid w:val="00F27C3A"/>
    <w:rsid w:val="00F3001D"/>
    <w:rsid w:val="00F305A0"/>
    <w:rsid w:val="00F307CC"/>
    <w:rsid w:val="00F30985"/>
    <w:rsid w:val="00F311F1"/>
    <w:rsid w:val="00F31B26"/>
    <w:rsid w:val="00F324A0"/>
    <w:rsid w:val="00F325A1"/>
    <w:rsid w:val="00F34501"/>
    <w:rsid w:val="00F34727"/>
    <w:rsid w:val="00F34C38"/>
    <w:rsid w:val="00F34C40"/>
    <w:rsid w:val="00F34F5C"/>
    <w:rsid w:val="00F3696F"/>
    <w:rsid w:val="00F36E58"/>
    <w:rsid w:val="00F36F55"/>
    <w:rsid w:val="00F37728"/>
    <w:rsid w:val="00F40069"/>
    <w:rsid w:val="00F41054"/>
    <w:rsid w:val="00F41257"/>
    <w:rsid w:val="00F41E7A"/>
    <w:rsid w:val="00F41FF7"/>
    <w:rsid w:val="00F42053"/>
    <w:rsid w:val="00F4215F"/>
    <w:rsid w:val="00F422FF"/>
    <w:rsid w:val="00F42FB3"/>
    <w:rsid w:val="00F43150"/>
    <w:rsid w:val="00F43C97"/>
    <w:rsid w:val="00F44249"/>
    <w:rsid w:val="00F44380"/>
    <w:rsid w:val="00F44484"/>
    <w:rsid w:val="00F44DFC"/>
    <w:rsid w:val="00F44F37"/>
    <w:rsid w:val="00F4612D"/>
    <w:rsid w:val="00F46417"/>
    <w:rsid w:val="00F4682B"/>
    <w:rsid w:val="00F4682D"/>
    <w:rsid w:val="00F46933"/>
    <w:rsid w:val="00F47C3E"/>
    <w:rsid w:val="00F47FDC"/>
    <w:rsid w:val="00F503C4"/>
    <w:rsid w:val="00F506FB"/>
    <w:rsid w:val="00F50992"/>
    <w:rsid w:val="00F50EBC"/>
    <w:rsid w:val="00F51813"/>
    <w:rsid w:val="00F5194C"/>
    <w:rsid w:val="00F51B29"/>
    <w:rsid w:val="00F52A79"/>
    <w:rsid w:val="00F53ABB"/>
    <w:rsid w:val="00F53EA9"/>
    <w:rsid w:val="00F542FC"/>
    <w:rsid w:val="00F548C0"/>
    <w:rsid w:val="00F54EF1"/>
    <w:rsid w:val="00F555A8"/>
    <w:rsid w:val="00F558FC"/>
    <w:rsid w:val="00F55938"/>
    <w:rsid w:val="00F562E1"/>
    <w:rsid w:val="00F56969"/>
    <w:rsid w:val="00F6068F"/>
    <w:rsid w:val="00F60F9C"/>
    <w:rsid w:val="00F61217"/>
    <w:rsid w:val="00F612F4"/>
    <w:rsid w:val="00F61E46"/>
    <w:rsid w:val="00F6214B"/>
    <w:rsid w:val="00F629C1"/>
    <w:rsid w:val="00F62AB6"/>
    <w:rsid w:val="00F62F40"/>
    <w:rsid w:val="00F63A8D"/>
    <w:rsid w:val="00F641BF"/>
    <w:rsid w:val="00F64334"/>
    <w:rsid w:val="00F646A7"/>
    <w:rsid w:val="00F6631F"/>
    <w:rsid w:val="00F6637E"/>
    <w:rsid w:val="00F664E9"/>
    <w:rsid w:val="00F665E0"/>
    <w:rsid w:val="00F667BC"/>
    <w:rsid w:val="00F673BD"/>
    <w:rsid w:val="00F7022F"/>
    <w:rsid w:val="00F7050C"/>
    <w:rsid w:val="00F70596"/>
    <w:rsid w:val="00F711CD"/>
    <w:rsid w:val="00F720A1"/>
    <w:rsid w:val="00F720BE"/>
    <w:rsid w:val="00F72D02"/>
    <w:rsid w:val="00F73630"/>
    <w:rsid w:val="00F73CC5"/>
    <w:rsid w:val="00F746A7"/>
    <w:rsid w:val="00F74C6C"/>
    <w:rsid w:val="00F74DF9"/>
    <w:rsid w:val="00F7518B"/>
    <w:rsid w:val="00F75265"/>
    <w:rsid w:val="00F763B2"/>
    <w:rsid w:val="00F77C9B"/>
    <w:rsid w:val="00F80C36"/>
    <w:rsid w:val="00F80F41"/>
    <w:rsid w:val="00F814A1"/>
    <w:rsid w:val="00F81E7C"/>
    <w:rsid w:val="00F832F9"/>
    <w:rsid w:val="00F838DC"/>
    <w:rsid w:val="00F83919"/>
    <w:rsid w:val="00F847E0"/>
    <w:rsid w:val="00F84FDD"/>
    <w:rsid w:val="00F8503D"/>
    <w:rsid w:val="00F8550E"/>
    <w:rsid w:val="00F861E0"/>
    <w:rsid w:val="00F8711D"/>
    <w:rsid w:val="00F87B52"/>
    <w:rsid w:val="00F90387"/>
    <w:rsid w:val="00F90EF7"/>
    <w:rsid w:val="00F916DD"/>
    <w:rsid w:val="00F917F0"/>
    <w:rsid w:val="00F929AB"/>
    <w:rsid w:val="00F92B45"/>
    <w:rsid w:val="00F92CD4"/>
    <w:rsid w:val="00F93682"/>
    <w:rsid w:val="00F94334"/>
    <w:rsid w:val="00F95F00"/>
    <w:rsid w:val="00F96570"/>
    <w:rsid w:val="00F9658C"/>
    <w:rsid w:val="00F9697E"/>
    <w:rsid w:val="00F974D2"/>
    <w:rsid w:val="00F97649"/>
    <w:rsid w:val="00F97915"/>
    <w:rsid w:val="00F97A2A"/>
    <w:rsid w:val="00FA0049"/>
    <w:rsid w:val="00FA010E"/>
    <w:rsid w:val="00FA06E9"/>
    <w:rsid w:val="00FA07E5"/>
    <w:rsid w:val="00FA0930"/>
    <w:rsid w:val="00FA1955"/>
    <w:rsid w:val="00FA19B2"/>
    <w:rsid w:val="00FA1AC4"/>
    <w:rsid w:val="00FA1BC0"/>
    <w:rsid w:val="00FA2798"/>
    <w:rsid w:val="00FA2D99"/>
    <w:rsid w:val="00FA31E9"/>
    <w:rsid w:val="00FA450B"/>
    <w:rsid w:val="00FA5054"/>
    <w:rsid w:val="00FA521F"/>
    <w:rsid w:val="00FA59E5"/>
    <w:rsid w:val="00FA6256"/>
    <w:rsid w:val="00FA6C21"/>
    <w:rsid w:val="00FA70B6"/>
    <w:rsid w:val="00FA7A44"/>
    <w:rsid w:val="00FA7D2A"/>
    <w:rsid w:val="00FB10CA"/>
    <w:rsid w:val="00FB11CB"/>
    <w:rsid w:val="00FB1479"/>
    <w:rsid w:val="00FB1C97"/>
    <w:rsid w:val="00FB1F43"/>
    <w:rsid w:val="00FB263F"/>
    <w:rsid w:val="00FB2CB8"/>
    <w:rsid w:val="00FB2FAA"/>
    <w:rsid w:val="00FB31DA"/>
    <w:rsid w:val="00FB3FF7"/>
    <w:rsid w:val="00FB45A5"/>
    <w:rsid w:val="00FB4A29"/>
    <w:rsid w:val="00FB5388"/>
    <w:rsid w:val="00FB5BC1"/>
    <w:rsid w:val="00FB65E8"/>
    <w:rsid w:val="00FB683D"/>
    <w:rsid w:val="00FB7FCB"/>
    <w:rsid w:val="00FC0734"/>
    <w:rsid w:val="00FC1637"/>
    <w:rsid w:val="00FC1C5F"/>
    <w:rsid w:val="00FC24DD"/>
    <w:rsid w:val="00FC27C3"/>
    <w:rsid w:val="00FC289C"/>
    <w:rsid w:val="00FC2AAA"/>
    <w:rsid w:val="00FC303B"/>
    <w:rsid w:val="00FC3173"/>
    <w:rsid w:val="00FC32BE"/>
    <w:rsid w:val="00FC3B8B"/>
    <w:rsid w:val="00FC4394"/>
    <w:rsid w:val="00FC503F"/>
    <w:rsid w:val="00FC5698"/>
    <w:rsid w:val="00FC5775"/>
    <w:rsid w:val="00FC737C"/>
    <w:rsid w:val="00FC748E"/>
    <w:rsid w:val="00FD0C4E"/>
    <w:rsid w:val="00FD14E2"/>
    <w:rsid w:val="00FD2137"/>
    <w:rsid w:val="00FD25A7"/>
    <w:rsid w:val="00FD25D3"/>
    <w:rsid w:val="00FD28D9"/>
    <w:rsid w:val="00FD2A71"/>
    <w:rsid w:val="00FD4010"/>
    <w:rsid w:val="00FD4355"/>
    <w:rsid w:val="00FD4B5A"/>
    <w:rsid w:val="00FD4D92"/>
    <w:rsid w:val="00FD5785"/>
    <w:rsid w:val="00FD692A"/>
    <w:rsid w:val="00FD6B2F"/>
    <w:rsid w:val="00FD72E9"/>
    <w:rsid w:val="00FD73FD"/>
    <w:rsid w:val="00FD7CDB"/>
    <w:rsid w:val="00FE0D60"/>
    <w:rsid w:val="00FE103A"/>
    <w:rsid w:val="00FE1D87"/>
    <w:rsid w:val="00FE1F14"/>
    <w:rsid w:val="00FE2406"/>
    <w:rsid w:val="00FE2537"/>
    <w:rsid w:val="00FE297D"/>
    <w:rsid w:val="00FE2D3C"/>
    <w:rsid w:val="00FE3228"/>
    <w:rsid w:val="00FE3AE1"/>
    <w:rsid w:val="00FE3FB6"/>
    <w:rsid w:val="00FE44AB"/>
    <w:rsid w:val="00FE453C"/>
    <w:rsid w:val="00FE4A77"/>
    <w:rsid w:val="00FE516E"/>
    <w:rsid w:val="00FE51A9"/>
    <w:rsid w:val="00FE56DF"/>
    <w:rsid w:val="00FE593E"/>
    <w:rsid w:val="00FE622A"/>
    <w:rsid w:val="00FE6475"/>
    <w:rsid w:val="00FE6621"/>
    <w:rsid w:val="00FE6BE7"/>
    <w:rsid w:val="00FE6DCB"/>
    <w:rsid w:val="00FE6EB6"/>
    <w:rsid w:val="00FF0719"/>
    <w:rsid w:val="00FF0768"/>
    <w:rsid w:val="00FF08FE"/>
    <w:rsid w:val="00FF0986"/>
    <w:rsid w:val="00FF0C3D"/>
    <w:rsid w:val="00FF0E70"/>
    <w:rsid w:val="00FF1396"/>
    <w:rsid w:val="00FF1D50"/>
    <w:rsid w:val="00FF2211"/>
    <w:rsid w:val="00FF318B"/>
    <w:rsid w:val="00FF3962"/>
    <w:rsid w:val="00FF4149"/>
    <w:rsid w:val="00FF41B1"/>
    <w:rsid w:val="00FF5791"/>
    <w:rsid w:val="00FF5AE5"/>
    <w:rsid w:val="00FF6890"/>
    <w:rsid w:val="00FF6D2C"/>
    <w:rsid w:val="00FF7530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FCEAE"/>
  <w15:docId w15:val="{61564F4A-7AB1-41B6-B7A3-C1C6A8DD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18D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816E1"/>
    <w:pPr>
      <w:keepNext/>
      <w:jc w:val="center"/>
      <w:outlineLvl w:val="0"/>
    </w:pPr>
    <w:rPr>
      <w:b/>
      <w:sz w:val="30"/>
    </w:rPr>
  </w:style>
  <w:style w:type="paragraph" w:styleId="Ttulo2">
    <w:name w:val="heading 2"/>
    <w:basedOn w:val="Normal"/>
    <w:next w:val="Normal"/>
    <w:qFormat/>
    <w:rsid w:val="005816E1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5816E1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816E1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5816E1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5816E1"/>
    <w:pPr>
      <w:keepNext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5816E1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5816E1"/>
    <w:pPr>
      <w:keepNext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5816E1"/>
    <w:pPr>
      <w:keepNext/>
      <w:jc w:val="center"/>
      <w:outlineLvl w:val="8"/>
    </w:pPr>
    <w:rPr>
      <w:rFonts w:ascii="Arial Narrow" w:hAnsi="Arial Narrow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,Encabezado Car Car Car Car Car,Encabezado Car Car Car"/>
    <w:basedOn w:val="Normal"/>
    <w:link w:val="EncabezadoCar1"/>
    <w:uiPriority w:val="99"/>
    <w:rsid w:val="005816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816E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816E1"/>
  </w:style>
  <w:style w:type="paragraph" w:styleId="Mapadeldocumento">
    <w:name w:val="Document Map"/>
    <w:basedOn w:val="Normal"/>
    <w:semiHidden/>
    <w:rsid w:val="005816E1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5816E1"/>
    <w:pPr>
      <w:jc w:val="both"/>
    </w:pPr>
  </w:style>
  <w:style w:type="character" w:styleId="Textoennegrita">
    <w:name w:val="Strong"/>
    <w:basedOn w:val="Fuentedeprrafopredeter"/>
    <w:qFormat/>
    <w:rsid w:val="005816E1"/>
    <w:rPr>
      <w:b/>
    </w:rPr>
  </w:style>
  <w:style w:type="paragraph" w:styleId="Sangradetextonormal">
    <w:name w:val="Body Text Indent"/>
    <w:basedOn w:val="Normal"/>
    <w:rsid w:val="005816E1"/>
    <w:pPr>
      <w:jc w:val="both"/>
    </w:pPr>
    <w:rPr>
      <w:sz w:val="20"/>
    </w:rPr>
  </w:style>
  <w:style w:type="paragraph" w:styleId="Textoindependiente3">
    <w:name w:val="Body Text 3"/>
    <w:basedOn w:val="Normal"/>
    <w:rsid w:val="005816E1"/>
    <w:pPr>
      <w:jc w:val="both"/>
    </w:pPr>
    <w:rPr>
      <w:b/>
      <w:i/>
      <w:color w:val="FF0000"/>
    </w:rPr>
  </w:style>
  <w:style w:type="paragraph" w:styleId="Descripcin">
    <w:name w:val="caption"/>
    <w:basedOn w:val="Normal"/>
    <w:next w:val="Normal"/>
    <w:qFormat/>
    <w:rsid w:val="005816E1"/>
    <w:pPr>
      <w:jc w:val="right"/>
    </w:pPr>
    <w:rPr>
      <w:b/>
      <w:sz w:val="22"/>
    </w:rPr>
  </w:style>
  <w:style w:type="paragraph" w:styleId="Sangra2detindependiente">
    <w:name w:val="Body Text Indent 2"/>
    <w:basedOn w:val="Normal"/>
    <w:rsid w:val="005816E1"/>
    <w:pPr>
      <w:ind w:left="567" w:hanging="567"/>
      <w:jc w:val="both"/>
    </w:pPr>
  </w:style>
  <w:style w:type="paragraph" w:styleId="Sangra3detindependiente">
    <w:name w:val="Body Text Indent 3"/>
    <w:basedOn w:val="Normal"/>
    <w:rsid w:val="005816E1"/>
    <w:pPr>
      <w:ind w:left="360"/>
      <w:jc w:val="both"/>
    </w:pPr>
  </w:style>
  <w:style w:type="paragraph" w:styleId="Textodeglobo">
    <w:name w:val="Balloon Text"/>
    <w:basedOn w:val="Normal"/>
    <w:rsid w:val="005816E1"/>
    <w:rPr>
      <w:rFonts w:ascii="Tahoma" w:hAnsi="Tahoma"/>
      <w:sz w:val="16"/>
    </w:rPr>
  </w:style>
  <w:style w:type="paragraph" w:styleId="Subttulo">
    <w:name w:val="Subtitle"/>
    <w:basedOn w:val="Normal"/>
    <w:qFormat/>
    <w:rsid w:val="005816E1"/>
    <w:pPr>
      <w:jc w:val="center"/>
    </w:pPr>
    <w:rPr>
      <w:b/>
      <w:sz w:val="20"/>
      <w:lang w:val="es-MX"/>
    </w:rPr>
  </w:style>
  <w:style w:type="paragraph" w:styleId="Listaconvietas2">
    <w:name w:val="List Bullet 2"/>
    <w:basedOn w:val="Normal"/>
    <w:autoRedefine/>
    <w:rsid w:val="005816E1"/>
    <w:pPr>
      <w:keepLines/>
      <w:widowControl w:val="0"/>
      <w:jc w:val="both"/>
    </w:pPr>
  </w:style>
  <w:style w:type="paragraph" w:styleId="Continuarlista">
    <w:name w:val="List Continue"/>
    <w:basedOn w:val="Normal"/>
    <w:rsid w:val="005816E1"/>
    <w:pPr>
      <w:spacing w:after="120"/>
      <w:ind w:left="283"/>
    </w:pPr>
    <w:rPr>
      <w:sz w:val="20"/>
    </w:rPr>
  </w:style>
  <w:style w:type="character" w:styleId="Hipervnculo">
    <w:name w:val="Hyperlink"/>
    <w:basedOn w:val="Fuentedeprrafopredeter"/>
    <w:rsid w:val="005816E1"/>
    <w:rPr>
      <w:color w:val="0000FF"/>
      <w:u w:val="single"/>
    </w:rPr>
  </w:style>
  <w:style w:type="paragraph" w:styleId="Lista2">
    <w:name w:val="List 2"/>
    <w:basedOn w:val="Normal"/>
    <w:rsid w:val="005816E1"/>
    <w:pPr>
      <w:ind w:left="566" w:hanging="283"/>
    </w:pPr>
    <w:rPr>
      <w:sz w:val="20"/>
    </w:rPr>
  </w:style>
  <w:style w:type="paragraph" w:styleId="Lista3">
    <w:name w:val="List 3"/>
    <w:basedOn w:val="Normal"/>
    <w:rsid w:val="005816E1"/>
    <w:pPr>
      <w:ind w:left="849" w:hanging="283"/>
    </w:pPr>
    <w:rPr>
      <w:sz w:val="20"/>
    </w:rPr>
  </w:style>
  <w:style w:type="paragraph" w:styleId="Listaconvietas3">
    <w:name w:val="List Bullet 3"/>
    <w:basedOn w:val="Normal"/>
    <w:autoRedefine/>
    <w:rsid w:val="005816E1"/>
    <w:pPr>
      <w:numPr>
        <w:numId w:val="2"/>
      </w:numPr>
      <w:jc w:val="both"/>
    </w:pPr>
  </w:style>
  <w:style w:type="paragraph" w:styleId="Listaconvietas4">
    <w:name w:val="List Bullet 4"/>
    <w:basedOn w:val="Normal"/>
    <w:autoRedefine/>
    <w:rsid w:val="005816E1"/>
    <w:pPr>
      <w:numPr>
        <w:numId w:val="1"/>
      </w:numPr>
    </w:pPr>
    <w:rPr>
      <w:sz w:val="20"/>
    </w:rPr>
  </w:style>
  <w:style w:type="paragraph" w:styleId="Textoindependiente2">
    <w:name w:val="Body Text 2"/>
    <w:basedOn w:val="Normal"/>
    <w:rsid w:val="005816E1"/>
    <w:pPr>
      <w:jc w:val="both"/>
    </w:pPr>
    <w:rPr>
      <w:b/>
      <w:bCs/>
    </w:rPr>
  </w:style>
  <w:style w:type="paragraph" w:customStyle="1" w:styleId="cuerpotexto">
    <w:name w:val="cuerpotexto"/>
    <w:basedOn w:val="Normal"/>
    <w:rsid w:val="005816E1"/>
    <w:pPr>
      <w:autoSpaceDE w:val="0"/>
      <w:autoSpaceDN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styleId="Hipervnculovisitado">
    <w:name w:val="FollowedHyperlink"/>
    <w:basedOn w:val="Fuentedeprrafopredeter"/>
    <w:rsid w:val="005816E1"/>
    <w:rPr>
      <w:color w:val="800080"/>
      <w:u w:val="single"/>
    </w:rPr>
  </w:style>
  <w:style w:type="paragraph" w:styleId="Ttulo">
    <w:name w:val="Title"/>
    <w:basedOn w:val="Normal"/>
    <w:qFormat/>
    <w:rsid w:val="005816E1"/>
    <w:pPr>
      <w:jc w:val="center"/>
    </w:pPr>
    <w:rPr>
      <w:b/>
      <w:sz w:val="28"/>
      <w:lang w:eastAsia="es-CO"/>
    </w:rPr>
  </w:style>
  <w:style w:type="table" w:styleId="Tablaconcuadrcula">
    <w:name w:val="Table Grid"/>
    <w:basedOn w:val="Tablanormal"/>
    <w:rsid w:val="0057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Textoindependiente"/>
    <w:rsid w:val="00567BD7"/>
    <w:pPr>
      <w:suppressAutoHyphens/>
    </w:pPr>
    <w:rPr>
      <w:lang w:val="es-ES_tradnl" w:eastAsia="es-CO"/>
    </w:rPr>
  </w:style>
  <w:style w:type="paragraph" w:styleId="NormalWeb">
    <w:name w:val="Normal (Web)"/>
    <w:basedOn w:val="Normal"/>
    <w:rsid w:val="00512251"/>
    <w:pPr>
      <w:spacing w:before="100" w:beforeAutospacing="1" w:after="100" w:afterAutospacing="1"/>
    </w:pPr>
    <w:rPr>
      <w:sz w:val="20"/>
    </w:rPr>
  </w:style>
  <w:style w:type="paragraph" w:styleId="Textodebloque">
    <w:name w:val="Block Text"/>
    <w:basedOn w:val="Normal"/>
    <w:rsid w:val="008F7236"/>
    <w:pPr>
      <w:tabs>
        <w:tab w:val="left" w:pos="7230"/>
      </w:tabs>
      <w:overflowPunct w:val="0"/>
      <w:autoSpaceDE w:val="0"/>
      <w:autoSpaceDN w:val="0"/>
      <w:adjustRightInd w:val="0"/>
      <w:ind w:left="2694" w:right="1894" w:firstLine="3"/>
      <w:jc w:val="center"/>
      <w:textAlignment w:val="baseline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4989"/>
    <w:rPr>
      <w:sz w:val="24"/>
      <w:szCs w:val="24"/>
      <w:lang w:val="es-ES" w:eastAsia="es-ES"/>
    </w:rPr>
  </w:style>
  <w:style w:type="character" w:customStyle="1" w:styleId="EncabezadoCar1">
    <w:name w:val="Encabezado Car1"/>
    <w:aliases w:val="Encabezado1 Car,encabezado Car,Encabezado Car Car,Encabezado Car Car Car Car Car Car,Encabezado Car Car Car Car"/>
    <w:basedOn w:val="Fuentedeprrafopredeter"/>
    <w:link w:val="Encabezado"/>
    <w:uiPriority w:val="99"/>
    <w:locked/>
    <w:rsid w:val="00376403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376403"/>
    <w:rPr>
      <w:rFonts w:cs="Times New Roman"/>
      <w:sz w:val="16"/>
      <w:szCs w:val="16"/>
    </w:rPr>
  </w:style>
  <w:style w:type="paragraph" w:customStyle="1" w:styleId="paragraph">
    <w:name w:val="paragraph"/>
    <w:basedOn w:val="Normal"/>
    <w:rsid w:val="0047199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471994"/>
  </w:style>
  <w:style w:type="character" w:customStyle="1" w:styleId="eop">
    <w:name w:val="eop"/>
    <w:basedOn w:val="Fuentedeprrafopredeter"/>
    <w:rsid w:val="00471994"/>
  </w:style>
  <w:style w:type="paragraph" w:styleId="Prrafodelista">
    <w:name w:val="List Paragraph"/>
    <w:basedOn w:val="Normal"/>
    <w:uiPriority w:val="34"/>
    <w:qFormat/>
    <w:rsid w:val="00C7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  <Sector xmlns="2c585cb4-69c6-475f-afa3-5b9e19db3146">Otro</Sector>
  </documentManagement>
</p:properties>
</file>

<file path=customXml/itemProps1.xml><?xml version="1.0" encoding="utf-8"?>
<ds:datastoreItem xmlns:ds="http://schemas.openxmlformats.org/officeDocument/2006/customXml" ds:itemID="{2B4EA071-E13D-4959-A041-9FC70E68D7D9}"/>
</file>

<file path=customXml/itemProps2.xml><?xml version="1.0" encoding="utf-8"?>
<ds:datastoreItem xmlns:ds="http://schemas.openxmlformats.org/officeDocument/2006/customXml" ds:itemID="{978CCF07-83CC-4804-B685-B12ECC4EC537}"/>
</file>

<file path=customXml/itemProps3.xml><?xml version="1.0" encoding="utf-8"?>
<ds:datastoreItem xmlns:ds="http://schemas.openxmlformats.org/officeDocument/2006/customXml" ds:itemID="{60E244F0-7E8B-46C8-83E1-A4EE6D372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SIG-F-01 Solicitud documentación 5.0</vt:lpstr>
    </vt:vector>
  </TitlesOfParts>
  <Company>MAVDT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DET-F-01 Solicitud documentación 6.0</dc:title>
  <dc:creator>sleon</dc:creator>
  <cp:lastModifiedBy>sulyceronsalas Ceron Salas</cp:lastModifiedBy>
  <cp:revision>24</cp:revision>
  <cp:lastPrinted>2020-02-14T20:28:00Z</cp:lastPrinted>
  <dcterms:created xsi:type="dcterms:W3CDTF">2020-03-20T23:43:00Z</dcterms:created>
  <dcterms:modified xsi:type="dcterms:W3CDTF">2020-06-23T13:46:00Z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  <property fmtid="{D5CDD505-2E9C-101B-9397-08002B2CF9AE}" pid="3" name="Sector">
    <vt:lpwstr>Otro</vt:lpwstr>
  </property>
</Properties>
</file>